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DD2E" w14:textId="77777777" w:rsidR="000756EB" w:rsidRDefault="006B29A1" w:rsidP="00881006">
      <w:pPr>
        <w:widowControl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0756EB" w:rsidRPr="0062424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E1E14BD" w14:textId="77777777" w:rsidR="005B1509" w:rsidRPr="00624245" w:rsidRDefault="005B1509" w:rsidP="00881006">
      <w:pPr>
        <w:widowControl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030E6736" w14:textId="77777777" w:rsidR="000756EB" w:rsidRPr="00624245" w:rsidRDefault="000756EB" w:rsidP="00881006">
      <w:pPr>
        <w:spacing w:line="440" w:lineRule="exact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都市木利用</w:t>
      </w:r>
      <w:r w:rsidRPr="00624245">
        <w:rPr>
          <w:rFonts w:ascii="ＭＳ 明朝" w:eastAsia="ＭＳ 明朝" w:hAnsi="ＭＳ 明朝" w:hint="eastAsia"/>
          <w:sz w:val="36"/>
          <w:szCs w:val="36"/>
        </w:rPr>
        <w:t>拡大宣言</w:t>
      </w:r>
      <w:r w:rsidR="00B6704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624245">
        <w:rPr>
          <w:rFonts w:ascii="ＭＳ 明朝" w:eastAsia="ＭＳ 明朝" w:hAnsi="ＭＳ 明朝" w:hint="eastAsia"/>
          <w:sz w:val="36"/>
          <w:szCs w:val="36"/>
        </w:rPr>
        <w:t>登録申請書</w:t>
      </w:r>
    </w:p>
    <w:p w14:paraId="5A9A4035" w14:textId="77777777" w:rsidR="002A299F" w:rsidRDefault="002A299F" w:rsidP="00881006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6A9E16EF" w14:textId="77777777" w:rsidR="00C904E5" w:rsidRPr="00F007E4" w:rsidRDefault="00C904E5" w:rsidP="00881006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F007E4">
        <w:rPr>
          <w:rFonts w:ascii="ＭＳ 明朝" w:eastAsia="ＭＳ 明朝" w:hAnsi="ＭＳ 明朝" w:hint="eastAsia"/>
          <w:sz w:val="28"/>
          <w:szCs w:val="28"/>
        </w:rPr>
        <w:t>一般社団法人全国木材組合連合会</w:t>
      </w:r>
      <w:r w:rsidRPr="00F007E4">
        <w:rPr>
          <w:rFonts w:ascii="ＭＳ 明朝" w:eastAsia="ＭＳ 明朝" w:hAnsi="ＭＳ 明朝"/>
          <w:sz w:val="28"/>
          <w:szCs w:val="28"/>
        </w:rPr>
        <w:tab/>
      </w:r>
    </w:p>
    <w:p w14:paraId="4DE2ABF6" w14:textId="77777777" w:rsidR="00C904E5" w:rsidRPr="00F007E4" w:rsidRDefault="00C904E5" w:rsidP="00881006">
      <w:pPr>
        <w:spacing w:line="4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F007E4">
        <w:rPr>
          <w:rFonts w:ascii="ＭＳ 明朝" w:eastAsia="ＭＳ 明朝" w:hAnsi="ＭＳ 明朝" w:hint="eastAsia"/>
          <w:sz w:val="28"/>
          <w:szCs w:val="28"/>
        </w:rPr>
        <w:t>会長　菅野　康則　殿</w:t>
      </w:r>
    </w:p>
    <w:p w14:paraId="0BEBCDBE" w14:textId="77777777" w:rsidR="00C904E5" w:rsidRDefault="00C904E5" w:rsidP="00881006">
      <w:pPr>
        <w:spacing w:afterLines="20" w:after="72" w:line="440" w:lineRule="exact"/>
        <w:ind w:leftChars="1722" w:left="3100"/>
        <w:rPr>
          <w:rFonts w:ascii="ＭＳ 明朝" w:eastAsia="ＭＳ 明朝" w:hAnsi="ＭＳ 明朝"/>
          <w:kern w:val="0"/>
          <w:sz w:val="28"/>
          <w:szCs w:val="28"/>
        </w:rPr>
      </w:pPr>
    </w:p>
    <w:p w14:paraId="7040AF89" w14:textId="77777777" w:rsidR="00C904E5" w:rsidRPr="00F007E4" w:rsidRDefault="00C904E5" w:rsidP="00302477">
      <w:pPr>
        <w:spacing w:afterLines="20" w:after="72" w:line="440" w:lineRule="exact"/>
        <w:ind w:left="3097" w:firstLine="840"/>
        <w:rPr>
          <w:rFonts w:ascii="ＭＳ 明朝" w:eastAsia="ＭＳ 明朝" w:hAnsi="ＭＳ 明朝"/>
          <w:sz w:val="28"/>
          <w:szCs w:val="28"/>
        </w:rPr>
      </w:pPr>
      <w:r w:rsidRPr="00302477">
        <w:rPr>
          <w:rFonts w:ascii="ＭＳ 明朝" w:eastAsia="ＭＳ 明朝" w:hAnsi="ＭＳ 明朝" w:hint="eastAsia"/>
          <w:spacing w:val="280"/>
          <w:kern w:val="0"/>
          <w:sz w:val="28"/>
          <w:szCs w:val="28"/>
          <w:fitText w:val="1120" w:id="-1001747456"/>
        </w:rPr>
        <w:t>住</w:t>
      </w:r>
      <w:r w:rsidRPr="00302477">
        <w:rPr>
          <w:rFonts w:ascii="ＭＳ 明朝" w:eastAsia="ＭＳ 明朝" w:hAnsi="ＭＳ 明朝" w:hint="eastAsia"/>
          <w:kern w:val="0"/>
          <w:sz w:val="28"/>
          <w:szCs w:val="28"/>
          <w:fitText w:val="1120" w:id="-1001747456"/>
        </w:rPr>
        <w:t>所</w:t>
      </w:r>
      <w:r w:rsidRPr="00F007E4">
        <w:rPr>
          <w:rFonts w:ascii="ＭＳ 明朝" w:eastAsia="ＭＳ 明朝" w:hAnsi="ＭＳ 明朝" w:hint="eastAsia"/>
          <w:sz w:val="28"/>
          <w:szCs w:val="28"/>
        </w:rPr>
        <w:t>：</w:t>
      </w:r>
    </w:p>
    <w:p w14:paraId="7C9B1FD7" w14:textId="77777777" w:rsidR="00C904E5" w:rsidRPr="00F007E4" w:rsidRDefault="00C904E5" w:rsidP="00302477">
      <w:pPr>
        <w:spacing w:afterLines="20" w:after="72" w:line="440" w:lineRule="exact"/>
        <w:ind w:left="3097" w:firstLine="840"/>
        <w:rPr>
          <w:rFonts w:ascii="ＭＳ 明朝" w:eastAsia="ＭＳ 明朝" w:hAnsi="ＭＳ 明朝"/>
          <w:sz w:val="28"/>
          <w:szCs w:val="28"/>
        </w:rPr>
      </w:pPr>
      <w:r w:rsidRPr="00F52E0D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120" w:id="-1001747455"/>
        </w:rPr>
        <w:t>会社</w:t>
      </w:r>
      <w:r w:rsidRPr="00F52E0D">
        <w:rPr>
          <w:rFonts w:ascii="ＭＳ 明朝" w:eastAsia="ＭＳ 明朝" w:hAnsi="ＭＳ 明朝" w:hint="eastAsia"/>
          <w:kern w:val="0"/>
          <w:sz w:val="28"/>
          <w:szCs w:val="28"/>
          <w:fitText w:val="1120" w:id="-1001747455"/>
        </w:rPr>
        <w:t>名</w:t>
      </w:r>
      <w:r w:rsidRPr="00F007E4">
        <w:rPr>
          <w:rFonts w:ascii="ＭＳ 明朝" w:eastAsia="ＭＳ 明朝" w:hAnsi="ＭＳ 明朝" w:hint="eastAsia"/>
          <w:sz w:val="28"/>
          <w:szCs w:val="28"/>
        </w:rPr>
        <w:t>：</w:t>
      </w:r>
    </w:p>
    <w:p w14:paraId="66216BB8" w14:textId="77777777" w:rsidR="00C904E5" w:rsidRDefault="00C904E5" w:rsidP="00302477">
      <w:pPr>
        <w:spacing w:afterLines="20" w:after="72" w:line="440" w:lineRule="exact"/>
        <w:ind w:left="3097" w:firstLine="840"/>
        <w:rPr>
          <w:rFonts w:ascii="ＭＳ 明朝" w:eastAsia="ＭＳ 明朝" w:hAnsi="ＭＳ 明朝"/>
          <w:sz w:val="28"/>
          <w:szCs w:val="28"/>
        </w:rPr>
      </w:pPr>
      <w:r w:rsidRPr="00F007E4">
        <w:rPr>
          <w:rFonts w:ascii="ＭＳ 明朝" w:eastAsia="ＭＳ 明朝" w:hAnsi="ＭＳ 明朝" w:hint="eastAsia"/>
          <w:sz w:val="28"/>
          <w:szCs w:val="28"/>
        </w:rPr>
        <w:t>代表者名：</w:t>
      </w:r>
    </w:p>
    <w:p w14:paraId="2B2E7259" w14:textId="77777777" w:rsidR="00C904E5" w:rsidRPr="00695FD3" w:rsidRDefault="00C904E5" w:rsidP="00881006">
      <w:pPr>
        <w:spacing w:line="440" w:lineRule="exact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3235"/>
        <w:gridCol w:w="458"/>
        <w:gridCol w:w="1748"/>
      </w:tblGrid>
      <w:tr w:rsidR="00C904E5" w:rsidRPr="003E7496" w14:paraId="5C94EC09" w14:textId="77777777" w:rsidTr="00E10050">
        <w:trPr>
          <w:trHeight w:val="548"/>
        </w:trPr>
        <w:tc>
          <w:tcPr>
            <w:tcW w:w="2691" w:type="dxa"/>
            <w:tcBorders>
              <w:right w:val="single" w:sz="4" w:space="0" w:color="auto"/>
            </w:tcBorders>
          </w:tcPr>
          <w:p w14:paraId="2FE58784" w14:textId="77777777" w:rsidR="00C904E5" w:rsidRPr="003E7496" w:rsidRDefault="00000000" w:rsidP="00881006">
            <w:pPr>
              <w:spacing w:line="440" w:lineRule="exact"/>
              <w:ind w:leftChars="100" w:left="18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103024041"/>
                <w:placeholder>
                  <w:docPart w:val="4C5FDC11BE974C469DB1A621EA07D9CA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072214" w:rsidRPr="003E7496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C904E5" w:rsidRPr="003E7496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C904E5"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="00C904E5" w:rsidRPr="003E74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C9BDD" w14:textId="77777777" w:rsidR="00C904E5" w:rsidRDefault="00000000" w:rsidP="00881006">
            <w:pPr>
              <w:spacing w:line="4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87577623"/>
                <w:placeholder>
                  <w:docPart w:val="C583C84B975A4E2F9EB15F0CF9A9E2E7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C904E5" w:rsidRPr="003E7496">
                  <w:rPr>
                    <w:rFonts w:ascii="ＭＳ 明朝" w:eastAsia="ＭＳ 明朝" w:hAnsi="ＭＳ 明朝" w:hint="eastAsia"/>
                    <w:sz w:val="22"/>
                  </w:rPr>
                  <w:t>□</w:t>
                </w:r>
              </w:sdtContent>
            </w:sdt>
            <w:r w:rsidR="00C904E5">
              <w:rPr>
                <w:rFonts w:ascii="ＭＳ 明朝" w:eastAsia="ＭＳ 明朝" w:hAnsi="ＭＳ 明朝" w:hint="eastAsia"/>
                <w:sz w:val="20"/>
                <w:szCs w:val="20"/>
              </w:rPr>
              <w:t>登録内容変更･目標の</w:t>
            </w:r>
            <w:r w:rsidR="00C904E5" w:rsidRPr="003E74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更新 </w:t>
            </w:r>
          </w:p>
          <w:p w14:paraId="144416A6" w14:textId="77777777" w:rsidR="00C904E5" w:rsidRPr="003E7496" w:rsidRDefault="00C904E5" w:rsidP="00881006">
            <w:pPr>
              <w:spacing w:line="4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3E7496">
              <w:rPr>
                <w:rFonts w:ascii="ＭＳ 明朝" w:eastAsia="ＭＳ 明朝" w:hAnsi="ＭＳ 明朝" w:hint="eastAsia"/>
                <w:sz w:val="20"/>
                <w:szCs w:val="20"/>
              </w:rPr>
              <w:t>宣言№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を右に記入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59BF9" w14:textId="77777777" w:rsidR="00C904E5" w:rsidRPr="00A536AA" w:rsidRDefault="00C904E5" w:rsidP="00881006">
            <w:pPr>
              <w:spacing w:line="4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№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14:paraId="24DD65BE" w14:textId="77777777" w:rsidR="00C904E5" w:rsidRPr="00A536AA" w:rsidRDefault="00C904E5" w:rsidP="00881006">
            <w:pPr>
              <w:spacing w:line="44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82FF015" w14:textId="77777777" w:rsidR="00C904E5" w:rsidRPr="00B20690" w:rsidRDefault="00C904E5" w:rsidP="00881006">
      <w:pPr>
        <w:spacing w:line="440" w:lineRule="exact"/>
        <w:ind w:leftChars="408" w:left="734"/>
        <w:jc w:val="left"/>
        <w:rPr>
          <w:rFonts w:asciiTheme="minorEastAsia" w:hAnsiTheme="minorEastAsia"/>
          <w:b/>
          <w:sz w:val="22"/>
        </w:rPr>
      </w:pPr>
    </w:p>
    <w:p w14:paraId="421A352A" w14:textId="77777777" w:rsidR="00C904E5" w:rsidRPr="00F007E4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UD デジタル 教科書体 NP-B" w:eastAsia="UD デジタル 教科書体 NP-B" w:hAnsi="ＭＳ 明朝"/>
          <w:b/>
          <w:sz w:val="28"/>
          <w:szCs w:val="28"/>
        </w:rPr>
      </w:pPr>
      <w:r w:rsidRPr="00F007E4">
        <w:rPr>
          <w:rFonts w:ascii="UD デジタル 教科書体 NP-B" w:eastAsia="UD デジタル 教科書体 NP-B" w:hAnsi="ＭＳ 明朝" w:hint="eastAsia"/>
          <w:b/>
          <w:sz w:val="28"/>
          <w:szCs w:val="28"/>
        </w:rPr>
        <w:t>宣言</w:t>
      </w:r>
    </w:p>
    <w:p w14:paraId="02765671" w14:textId="77777777" w:rsidR="00C904E5" w:rsidRDefault="00C904E5" w:rsidP="00881006">
      <w:pPr>
        <w:adjustRightInd w:val="0"/>
        <w:snapToGrid w:val="0"/>
        <w:spacing w:line="440" w:lineRule="exact"/>
        <w:ind w:leftChars="308" w:left="554" w:rightChars="67" w:right="121"/>
        <w:jc w:val="left"/>
        <w:rPr>
          <w:rFonts w:asciiTheme="minorEastAsia" w:hAnsiTheme="minorEastAsia"/>
          <w:b/>
          <w:sz w:val="28"/>
          <w:szCs w:val="28"/>
        </w:rPr>
      </w:pPr>
      <w:r w:rsidRPr="00AF648E">
        <w:rPr>
          <w:rFonts w:asciiTheme="minorEastAsia" w:hAnsiTheme="minorEastAsia" w:hint="eastAsia"/>
          <w:b/>
          <w:sz w:val="28"/>
          <w:szCs w:val="28"/>
        </w:rPr>
        <w:t>＿＿＿＿＿＿＿＿＿＿＿＿＿＿＿＿＿＿＿＿＿＿＿＿＿＿</w:t>
      </w:r>
    </w:p>
    <w:p w14:paraId="10DED9C9" w14:textId="77777777" w:rsidR="00C904E5" w:rsidRDefault="00C904E5" w:rsidP="00881006">
      <w:pPr>
        <w:adjustRightInd w:val="0"/>
        <w:snapToGrid w:val="0"/>
        <w:spacing w:line="440" w:lineRule="exact"/>
        <w:ind w:leftChars="308" w:left="554" w:rightChars="67" w:right="121"/>
        <w:jc w:val="left"/>
        <w:rPr>
          <w:rFonts w:asciiTheme="minorEastAsia" w:hAnsiTheme="minorEastAsia"/>
          <w:b/>
          <w:sz w:val="28"/>
          <w:szCs w:val="28"/>
        </w:rPr>
      </w:pPr>
      <w:r w:rsidRPr="00AF648E">
        <w:rPr>
          <w:rFonts w:asciiTheme="minorEastAsia" w:hAnsiTheme="minorEastAsia" w:hint="eastAsia"/>
          <w:b/>
          <w:sz w:val="28"/>
          <w:szCs w:val="28"/>
        </w:rPr>
        <w:t>＿＿＿＿＿＿＿＿＿＿＿＿＿＿＿＿＿＿＿＿＿＿＿＿＿＿</w:t>
      </w:r>
    </w:p>
    <w:p w14:paraId="5055B85B" w14:textId="77777777" w:rsidR="00C904E5" w:rsidRDefault="00C904E5" w:rsidP="00881006">
      <w:pPr>
        <w:spacing w:line="44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624245">
        <w:rPr>
          <w:rFonts w:ascii="ＭＳ 明朝" w:eastAsia="ＭＳ 明朝" w:hAnsi="ＭＳ 明朝" w:hint="eastAsia"/>
          <w:sz w:val="28"/>
          <w:szCs w:val="28"/>
        </w:rPr>
        <w:t>当社は、</w:t>
      </w:r>
      <w:r w:rsidR="007D420C">
        <w:rPr>
          <w:rFonts w:ascii="ＭＳ 明朝" w:eastAsia="ＭＳ 明朝" w:hAnsi="ＭＳ 明朝" w:hint="eastAsia"/>
          <w:sz w:val="28"/>
          <w:szCs w:val="28"/>
        </w:rPr>
        <w:t>都市部を中心とした木材の利用の拡大に取り組み、以下の３か</w:t>
      </w:r>
      <w:r w:rsidR="000F0747">
        <w:rPr>
          <w:rFonts w:ascii="ＭＳ 明朝" w:eastAsia="ＭＳ 明朝" w:hAnsi="ＭＳ 明朝" w:hint="eastAsia"/>
          <w:sz w:val="28"/>
          <w:szCs w:val="28"/>
        </w:rPr>
        <w:t>年目標の実施に向けて努力することとします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038E5EB8" w14:textId="77777777" w:rsidR="00C904E5" w:rsidRPr="003E7496" w:rsidRDefault="007D420C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３か</w:t>
      </w:r>
      <w:r w:rsidR="00C904E5" w:rsidRPr="003E7496">
        <w:rPr>
          <w:rFonts w:ascii="UD デジタル 教科書体 N-B" w:eastAsia="UD デジタル 教科書体 N-B" w:hint="eastAsia"/>
          <w:sz w:val="28"/>
          <w:szCs w:val="28"/>
        </w:rPr>
        <w:t>年目標</w:t>
      </w:r>
    </w:p>
    <w:p w14:paraId="07D45C4A" w14:textId="77777777"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１年目（令和　 年度）</w:t>
      </w:r>
    </w:p>
    <w:p w14:paraId="78E53322" w14:textId="77777777"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14:paraId="0BE79EA9" w14:textId="77777777"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２年目（令和　 年度）</w:t>
      </w:r>
    </w:p>
    <w:p w14:paraId="4FBE5DE2" w14:textId="77777777"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14:paraId="5524928C" w14:textId="77777777"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３年目（令和　 年度）</w:t>
      </w:r>
    </w:p>
    <w:p w14:paraId="7716F0D4" w14:textId="77777777" w:rsidR="00C904E5" w:rsidRPr="00C904E5" w:rsidRDefault="00C904E5" w:rsidP="00881006">
      <w:pPr>
        <w:adjustRightInd w:val="0"/>
        <w:snapToGrid w:val="0"/>
        <w:spacing w:line="440" w:lineRule="exact"/>
        <w:ind w:leftChars="308" w:left="554"/>
        <w:jc w:val="left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14:paraId="4621EB67" w14:textId="77777777" w:rsidR="00C904E5" w:rsidRPr="00C904E5" w:rsidRDefault="00C904E5" w:rsidP="00881006">
      <w:pPr>
        <w:adjustRightInd w:val="0"/>
        <w:snapToGrid w:val="0"/>
        <w:spacing w:line="44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上記の登録を申請します。</w:t>
      </w:r>
    </w:p>
    <w:p w14:paraId="1E50A7F6" w14:textId="77777777" w:rsidR="00C904E5" w:rsidRDefault="00C904E5" w:rsidP="00881006">
      <w:pPr>
        <w:adjustRightInd w:val="0"/>
        <w:snapToGrid w:val="0"/>
        <w:spacing w:line="440" w:lineRule="exact"/>
        <w:ind w:firstLineChars="100" w:firstLine="280"/>
        <w:rPr>
          <w:rFonts w:asciiTheme="minorEastAsia"/>
          <w:sz w:val="28"/>
          <w:szCs w:val="28"/>
        </w:rPr>
      </w:pPr>
      <w:r w:rsidRPr="00C904E5">
        <w:rPr>
          <w:rFonts w:ascii="ＭＳ 明朝" w:eastAsia="ＭＳ 明朝" w:hAnsi="ＭＳ 明朝" w:hint="eastAsia"/>
          <w:sz w:val="28"/>
          <w:szCs w:val="28"/>
        </w:rPr>
        <w:t>なお、このことについて一般社団法人全国木材組合連合会が設置するホームページ（</w:t>
      </w:r>
      <w:hyperlink r:id="rId8" w:history="1">
        <w:r w:rsidRPr="00C904E5">
          <w:rPr>
            <w:rStyle w:val="a4"/>
            <w:rFonts w:ascii="ＭＳ 明朝" w:eastAsia="ＭＳ 明朝" w:hAnsi="ＭＳ 明朝"/>
            <w:sz w:val="28"/>
            <w:szCs w:val="28"/>
          </w:rPr>
          <w:t>https://www.toshimokuzai.jp</w:t>
        </w:r>
      </w:hyperlink>
      <w:r w:rsidRPr="00C904E5">
        <w:rPr>
          <w:rFonts w:ascii="ＭＳ 明朝" w:eastAsia="ＭＳ 明朝" w:hAnsi="ＭＳ 明朝" w:hint="eastAsia"/>
          <w:sz w:val="28"/>
          <w:szCs w:val="28"/>
        </w:rPr>
        <w:t>）で、当社の連絡先等が公開されることを了解します。</w:t>
      </w:r>
    </w:p>
    <w:p w14:paraId="17483E2B" w14:textId="77777777" w:rsidR="000756EB" w:rsidRPr="00624245" w:rsidRDefault="000756EB" w:rsidP="00B67047">
      <w:pPr>
        <w:spacing w:line="440" w:lineRule="exact"/>
        <w:rPr>
          <w:rFonts w:ascii="UD デジタル 教科書体 NK-B" w:eastAsia="UD デジタル 教科書体 NK-B" w:hAnsi="ＭＳ 明朝"/>
          <w:b/>
          <w:sz w:val="20"/>
          <w:szCs w:val="28"/>
        </w:rPr>
        <w:sectPr w:rsidR="000756EB" w:rsidRPr="00624245" w:rsidSect="005B1509">
          <w:headerReference w:type="default" r:id="rId9"/>
          <w:footerReference w:type="default" r:id="rId10"/>
          <w:pgSz w:w="11906" w:h="16838" w:code="9"/>
          <w:pgMar w:top="1304" w:right="1134" w:bottom="851" w:left="1701" w:header="851" w:footer="992" w:gutter="0"/>
          <w:cols w:space="425"/>
          <w:docGrid w:type="lines" w:linePitch="360"/>
        </w:sectPr>
      </w:pPr>
    </w:p>
    <w:p w14:paraId="4985BB22" w14:textId="77777777" w:rsidR="000756EB" w:rsidRPr="00272D45" w:rsidRDefault="000756EB" w:rsidP="00B67047">
      <w:pPr>
        <w:spacing w:afterLines="50" w:after="180" w:line="600" w:lineRule="exact"/>
        <w:ind w:rightChars="67" w:right="121"/>
        <w:jc w:val="left"/>
        <w:rPr>
          <w:rFonts w:ascii="UD デジタル 教科書体 NP-B" w:eastAsia="UD デジタル 教科書体 NP-B" w:hAnsi="ＭＳ 明朝"/>
          <w:b/>
          <w:sz w:val="28"/>
          <w:szCs w:val="28"/>
        </w:rPr>
        <w:sectPr w:rsidR="000756EB" w:rsidRPr="00272D45" w:rsidSect="00525D90">
          <w:footerReference w:type="default" r:id="rId11"/>
          <w:type w:val="continuous"/>
          <w:pgSz w:w="11906" w:h="16838" w:code="9"/>
          <w:pgMar w:top="1985" w:right="1418" w:bottom="964" w:left="1701" w:header="851" w:footer="992" w:gutter="0"/>
          <w:cols w:space="425"/>
          <w:docGrid w:type="linesAndChars" w:linePitch="360"/>
        </w:sectPr>
      </w:pPr>
    </w:p>
    <w:p w14:paraId="2A68D414" w14:textId="77777777" w:rsidR="000756EB" w:rsidRPr="00624245" w:rsidRDefault="000756EB" w:rsidP="00B67047">
      <w:pPr>
        <w:spacing w:line="440" w:lineRule="exact"/>
        <w:rPr>
          <w:rFonts w:ascii="ＭＳ 明朝" w:eastAsia="ＭＳ 明朝" w:hAnsi="ＭＳ 明朝"/>
          <w:sz w:val="28"/>
          <w:szCs w:val="28"/>
        </w:rPr>
        <w:sectPr w:rsidR="000756EB" w:rsidRPr="00624245" w:rsidSect="00272D45">
          <w:type w:val="continuous"/>
          <w:pgSz w:w="11906" w:h="16838" w:code="9"/>
          <w:pgMar w:top="1985" w:right="1418" w:bottom="567" w:left="1701" w:header="851" w:footer="992" w:gutter="0"/>
          <w:cols w:space="425"/>
          <w:docGrid w:type="linesAndChars" w:linePitch="360"/>
        </w:sectPr>
      </w:pPr>
    </w:p>
    <w:p w14:paraId="129CDD1C" w14:textId="77777777" w:rsidR="00A43528" w:rsidRPr="000F0747" w:rsidRDefault="00A43528" w:rsidP="00A43528">
      <w:pPr>
        <w:jc w:val="center"/>
        <w:rPr>
          <w:rFonts w:ascii="ＭＳ 明朝" w:eastAsia="ＭＳ 明朝" w:hAnsi="ＭＳ 明朝"/>
          <w:sz w:val="20"/>
          <w:szCs w:val="20"/>
        </w:rPr>
      </w:pPr>
      <w:r w:rsidRPr="000F0747">
        <w:rPr>
          <w:rFonts w:ascii="ＭＳ 明朝" w:eastAsia="ＭＳ 明朝" w:hAnsi="ＭＳ 明朝" w:hint="eastAsia"/>
          <w:sz w:val="20"/>
          <w:szCs w:val="20"/>
        </w:rPr>
        <w:lastRenderedPageBreak/>
        <w:t>都市木利用拡大宣言事業者　登録申請書（付表）</w:t>
      </w:r>
    </w:p>
    <w:p w14:paraId="26DB267B" w14:textId="77777777" w:rsidR="00A43528" w:rsidRPr="00624245" w:rsidRDefault="00A43528" w:rsidP="00A43528">
      <w:pPr>
        <w:rPr>
          <w:rFonts w:ascii="ＭＳ 明朝" w:eastAsia="ＭＳ 明朝" w:hAnsi="ＭＳ 明朝"/>
        </w:rPr>
      </w:pPr>
    </w:p>
    <w:p w14:paraId="40601613" w14:textId="77777777" w:rsidR="00A43528" w:rsidRPr="004104A5" w:rsidRDefault="00A43528" w:rsidP="00A43528">
      <w:pPr>
        <w:rPr>
          <w:rFonts w:ascii="ＭＳ 明朝" w:eastAsia="ＭＳ 明朝" w:hAnsi="ＭＳ 明朝"/>
          <w:b/>
          <w:sz w:val="20"/>
          <w:szCs w:val="20"/>
        </w:rPr>
      </w:pPr>
      <w:r w:rsidRPr="004104A5">
        <w:rPr>
          <w:rFonts w:ascii="ＭＳ 明朝" w:eastAsia="ＭＳ 明朝" w:hAnsi="ＭＳ 明朝" w:hint="eastAsia"/>
          <w:b/>
          <w:sz w:val="20"/>
          <w:szCs w:val="20"/>
        </w:rPr>
        <w:t>１.基本情報（必須）</w:t>
      </w:r>
    </w:p>
    <w:tbl>
      <w:tblPr>
        <w:tblStyle w:val="a7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564"/>
        <w:gridCol w:w="376"/>
        <w:gridCol w:w="616"/>
        <w:gridCol w:w="1006"/>
        <w:gridCol w:w="1982"/>
        <w:gridCol w:w="649"/>
        <w:gridCol w:w="3016"/>
      </w:tblGrid>
      <w:tr w:rsidR="00A43528" w:rsidRPr="00624245" w14:paraId="53D18FE2" w14:textId="77777777" w:rsidTr="00881006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BA521" w14:textId="77777777" w:rsidR="00A43528" w:rsidRPr="00196FEB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96FEB"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AAEBE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7267" w:type="dxa"/>
            <w:gridSpan w:val="5"/>
            <w:tcBorders>
              <w:left w:val="single" w:sz="4" w:space="0" w:color="auto"/>
            </w:tcBorders>
          </w:tcPr>
          <w:p w14:paraId="6E4E7B00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7D2EEC1C" w14:textId="77777777" w:rsidTr="00881006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9A5B3" w14:textId="77777777" w:rsidR="00A43528" w:rsidRPr="00196FEB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96FEB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67A47" w14:textId="77777777" w:rsidR="00A43528" w:rsidRPr="00624245" w:rsidRDefault="00A43528" w:rsidP="00227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6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DADBCC0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2C8926BC" w14:textId="77777777" w:rsidTr="00881006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4F0A0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FE6BF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B3DED7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   -    </w:t>
            </w:r>
          </w:p>
        </w:tc>
        <w:tc>
          <w:tcPr>
            <w:tcW w:w="5655" w:type="dxa"/>
            <w:gridSpan w:val="3"/>
            <w:tcBorders>
              <w:left w:val="nil"/>
              <w:bottom w:val="single" w:sz="4" w:space="0" w:color="auto"/>
            </w:tcBorders>
          </w:tcPr>
          <w:p w14:paraId="3778B373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034878FD" w14:textId="77777777" w:rsidTr="00881006"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FB99D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A0822C" w14:textId="77777777" w:rsidR="00A43528" w:rsidRPr="00624245" w:rsidRDefault="00A43528" w:rsidP="00227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nil"/>
            </w:tcBorders>
          </w:tcPr>
          <w:p w14:paraId="0EAE8610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T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EL:</w:t>
            </w:r>
          </w:p>
        </w:tc>
        <w:tc>
          <w:tcPr>
            <w:tcW w:w="2992" w:type="dxa"/>
            <w:gridSpan w:val="2"/>
            <w:tcBorders>
              <w:left w:val="nil"/>
              <w:right w:val="single" w:sz="4" w:space="0" w:color="auto"/>
            </w:tcBorders>
          </w:tcPr>
          <w:p w14:paraId="5859D081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nil"/>
            </w:tcBorders>
          </w:tcPr>
          <w:p w14:paraId="08A0C3A7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AX:</w:t>
            </w:r>
          </w:p>
        </w:tc>
        <w:tc>
          <w:tcPr>
            <w:tcW w:w="3021" w:type="dxa"/>
            <w:tcBorders>
              <w:left w:val="nil"/>
            </w:tcBorders>
          </w:tcPr>
          <w:p w14:paraId="1A7E8888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tbl>
      <w:tblPr>
        <w:tblStyle w:val="1"/>
        <w:tblpPr w:leftFromText="142" w:rightFromText="142" w:vertAnchor="text" w:tblpY="1"/>
        <w:tblOverlap w:val="never"/>
        <w:tblW w:w="9199" w:type="dxa"/>
        <w:tblLayout w:type="fixed"/>
        <w:tblLook w:val="04A0" w:firstRow="1" w:lastRow="0" w:firstColumn="1" w:lastColumn="0" w:noHBand="0" w:noVBand="1"/>
      </w:tblPr>
      <w:tblGrid>
        <w:gridCol w:w="423"/>
        <w:gridCol w:w="1266"/>
        <w:gridCol w:w="237"/>
        <w:gridCol w:w="621"/>
        <w:gridCol w:w="425"/>
        <w:gridCol w:w="567"/>
        <w:gridCol w:w="1985"/>
        <w:gridCol w:w="708"/>
        <w:gridCol w:w="2967"/>
      </w:tblGrid>
      <w:tr w:rsidR="00A43528" w:rsidRPr="004E2816" w14:paraId="7074EF87" w14:textId="77777777" w:rsidTr="00227F58">
        <w:trPr>
          <w:trHeight w:val="27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564280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申請担当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1F202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部署・氏名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E0879" w14:textId="77777777" w:rsidR="00A43528" w:rsidRPr="004E2816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273" w:type="dxa"/>
            <w:gridSpan w:val="6"/>
            <w:tcBorders>
              <w:left w:val="single" w:sz="4" w:space="0" w:color="auto"/>
            </w:tcBorders>
          </w:tcPr>
          <w:p w14:paraId="60C7EA50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4E2816" w14:paraId="0DF59574" w14:textId="77777777" w:rsidTr="00227F58">
        <w:trPr>
          <w:trHeight w:val="290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</w:tcPr>
          <w:p w14:paraId="51160088" w14:textId="77777777" w:rsidR="00A43528" w:rsidRPr="004E2816" w:rsidRDefault="00A43528" w:rsidP="00227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F5039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書類送付先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58D59" w14:textId="77777777" w:rsidR="00A43528" w:rsidRPr="004E2816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1C65B9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   -    </w:t>
            </w:r>
          </w:p>
        </w:tc>
        <w:tc>
          <w:tcPr>
            <w:tcW w:w="5660" w:type="dxa"/>
            <w:gridSpan w:val="3"/>
            <w:tcBorders>
              <w:left w:val="nil"/>
              <w:bottom w:val="single" w:sz="4" w:space="0" w:color="auto"/>
            </w:tcBorders>
          </w:tcPr>
          <w:p w14:paraId="4577549B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4E2816" w14:paraId="0005339B" w14:textId="77777777" w:rsidTr="00881006">
        <w:trPr>
          <w:trHeight w:val="276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</w:tcPr>
          <w:p w14:paraId="21734022" w14:textId="77777777" w:rsidR="00A43528" w:rsidRPr="004E2816" w:rsidRDefault="00A43528" w:rsidP="00227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702CA5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6D9D0B" w14:textId="77777777" w:rsidR="00A43528" w:rsidRPr="004E2816" w:rsidRDefault="00A43528" w:rsidP="00227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F2E8671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T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EL:</w:t>
            </w:r>
          </w:p>
        </w:tc>
        <w:tc>
          <w:tcPr>
            <w:tcW w:w="297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06E84F8E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940BE66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AX:</w:t>
            </w:r>
          </w:p>
        </w:tc>
        <w:tc>
          <w:tcPr>
            <w:tcW w:w="2967" w:type="dxa"/>
            <w:tcBorders>
              <w:left w:val="nil"/>
              <w:bottom w:val="dotted" w:sz="4" w:space="0" w:color="auto"/>
            </w:tcBorders>
          </w:tcPr>
          <w:p w14:paraId="63D5114A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4E2816" w14:paraId="776761EC" w14:textId="77777777" w:rsidTr="00227F58">
        <w:trPr>
          <w:trHeight w:val="279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2996E1D" w14:textId="77777777" w:rsidR="00A43528" w:rsidRPr="004E2816" w:rsidRDefault="00A43528" w:rsidP="00227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224034" w14:textId="77777777" w:rsidR="00A43528" w:rsidRPr="004E2816" w:rsidRDefault="00A43528" w:rsidP="00227F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05E148" w14:textId="77777777" w:rsidR="00A43528" w:rsidRPr="004E2816" w:rsidRDefault="00A43528" w:rsidP="00227F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0A0718E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E-</w:t>
            </w: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Mail:</w:t>
            </w:r>
          </w:p>
        </w:tc>
        <w:tc>
          <w:tcPr>
            <w:tcW w:w="622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16312BBB" w14:textId="77777777" w:rsidR="00A43528" w:rsidRPr="000F0747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4249564" w14:textId="77777777" w:rsidR="00A43528" w:rsidRDefault="00A43528" w:rsidP="00A43528">
      <w:pPr>
        <w:rPr>
          <w:rFonts w:ascii="ＭＳ 明朝" w:eastAsia="ＭＳ 明朝" w:hAnsi="ＭＳ 明朝"/>
        </w:rPr>
      </w:pPr>
    </w:p>
    <w:p w14:paraId="1A840482" w14:textId="77777777" w:rsidR="00A43528" w:rsidRDefault="00A43528" w:rsidP="00A43528">
      <w:pPr>
        <w:rPr>
          <w:rFonts w:ascii="ＭＳ 明朝" w:eastAsia="ＭＳ 明朝" w:hAnsi="ＭＳ 明朝"/>
        </w:rPr>
      </w:pPr>
    </w:p>
    <w:p w14:paraId="55ADA746" w14:textId="77777777" w:rsidR="00A43528" w:rsidRPr="004104A5" w:rsidRDefault="00A43528" w:rsidP="00A43528">
      <w:pPr>
        <w:rPr>
          <w:rFonts w:ascii="ＭＳ 明朝" w:eastAsia="ＭＳ 明朝" w:hAnsi="ＭＳ 明朝"/>
          <w:b/>
          <w:sz w:val="20"/>
          <w:szCs w:val="20"/>
        </w:rPr>
      </w:pPr>
      <w:r w:rsidRPr="004104A5">
        <w:rPr>
          <w:rFonts w:ascii="ＭＳ 明朝" w:eastAsia="ＭＳ 明朝" w:hAnsi="ＭＳ 明朝" w:hint="eastAsia"/>
          <w:b/>
          <w:sz w:val="20"/>
          <w:szCs w:val="20"/>
        </w:rPr>
        <w:t>２－１</w:t>
      </w:r>
      <w:r w:rsidRPr="004104A5">
        <w:rPr>
          <w:rFonts w:ascii="ＭＳ 明朝" w:eastAsia="ＭＳ 明朝" w:hAnsi="ＭＳ 明朝"/>
          <w:b/>
          <w:sz w:val="20"/>
          <w:szCs w:val="20"/>
        </w:rPr>
        <w:t xml:space="preserve">. </w:t>
      </w:r>
      <w:r w:rsidRPr="004104A5">
        <w:rPr>
          <w:rFonts w:ascii="ＭＳ 明朝" w:eastAsia="ＭＳ 明朝" w:hAnsi="ＭＳ 明朝" w:hint="eastAsia"/>
          <w:b/>
          <w:sz w:val="20"/>
          <w:szCs w:val="20"/>
        </w:rPr>
        <w:t xml:space="preserve">都市木利用拡大供給事業者企業情報　</w:t>
      </w:r>
      <w:sdt>
        <w:sdtPr>
          <w:rPr>
            <w:rFonts w:ascii="ＭＳ 明朝" w:eastAsia="ＭＳ 明朝" w:hAnsi="ＭＳ 明朝" w:hint="eastAsia"/>
            <w:sz w:val="22"/>
          </w:rPr>
          <w:id w:val="-884408890"/>
          <w:placeholder>
            <w:docPart w:val="BCFB7BE7B2DA426682538955517722FF"/>
          </w:placeholder>
          <w:showingPlcHdr/>
          <w:dropDownList>
            <w:listItem w:value="□"/>
            <w:listItem w:displayText="☑" w:value="☑"/>
          </w:dropDownList>
        </w:sdtPr>
        <w:sdtContent>
          <w:r w:rsidR="00072214" w:rsidRPr="00471B1E">
            <w:rPr>
              <w:rFonts w:ascii="ＭＳ 明朝" w:eastAsia="ＭＳ 明朝" w:hAnsi="ＭＳ 明朝" w:hint="eastAsia"/>
              <w:sz w:val="24"/>
              <w:szCs w:val="24"/>
            </w:rPr>
            <w:t>□</w:t>
          </w:r>
        </w:sdtContent>
      </w:sdt>
    </w:p>
    <w:p w14:paraId="01F6FD2D" w14:textId="77777777" w:rsidR="00A43528" w:rsidRPr="004104A5" w:rsidRDefault="00A43528" w:rsidP="00A43528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※木材製品の生産・加工・流通業等に携わる方は上の</w:t>
      </w:r>
      <w:r w:rsidRPr="004104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に</w:t>
      </w:r>
      <w:r w:rsidRPr="004104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を入れ、こちらにご記入ください。</w:t>
      </w:r>
    </w:p>
    <w:tbl>
      <w:tblPr>
        <w:tblStyle w:val="a7"/>
        <w:tblpPr w:leftFromText="142" w:rightFromText="142" w:vertAnchor="text" w:tblpY="1"/>
        <w:tblOverlap w:val="never"/>
        <w:tblW w:w="9206" w:type="dxa"/>
        <w:tblLayout w:type="fixed"/>
        <w:tblLook w:val="04A0" w:firstRow="1" w:lastRow="0" w:firstColumn="1" w:lastColumn="0" w:noHBand="0" w:noVBand="1"/>
      </w:tblPr>
      <w:tblGrid>
        <w:gridCol w:w="2949"/>
        <w:gridCol w:w="386"/>
        <w:gridCol w:w="636"/>
        <w:gridCol w:w="336"/>
        <w:gridCol w:w="1854"/>
        <w:gridCol w:w="636"/>
        <w:gridCol w:w="2409"/>
      </w:tblGrid>
      <w:tr w:rsidR="00A43528" w:rsidRPr="00624245" w14:paraId="40C02F4F" w14:textId="77777777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5B6B87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担当者名または担当部署名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257C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45FF82A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05120780" w14:textId="77777777" w:rsidTr="00227F58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E3D18D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EADE9E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3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26B4FC7" w14:textId="77777777" w:rsidR="00A43528" w:rsidRPr="00196FEB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96FEB">
              <w:rPr>
                <w:rFonts w:ascii="ＭＳ 明朝" w:eastAsia="ＭＳ 明朝" w:hAnsi="ＭＳ 明朝" w:hint="eastAsia"/>
                <w:sz w:val="20"/>
                <w:szCs w:val="20"/>
              </w:rPr>
              <w:t>TEL:</w:t>
            </w:r>
          </w:p>
        </w:tc>
        <w:tc>
          <w:tcPr>
            <w:tcW w:w="2190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19E07337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2B0CA70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FAX:</w:t>
            </w:r>
          </w:p>
        </w:tc>
        <w:tc>
          <w:tcPr>
            <w:tcW w:w="2409" w:type="dxa"/>
            <w:tcBorders>
              <w:left w:val="nil"/>
              <w:bottom w:val="dotted" w:sz="4" w:space="0" w:color="auto"/>
            </w:tcBorders>
          </w:tcPr>
          <w:p w14:paraId="63531323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018D878D" w14:textId="77777777" w:rsidTr="00227F58">
        <w:trPr>
          <w:trHeight w:val="393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FB66E8D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BBE1C7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26D15EDE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E-Mail:</w:t>
            </w:r>
          </w:p>
        </w:tc>
        <w:tc>
          <w:tcPr>
            <w:tcW w:w="4899" w:type="dxa"/>
            <w:gridSpan w:val="3"/>
            <w:tcBorders>
              <w:top w:val="dotted" w:sz="4" w:space="0" w:color="auto"/>
              <w:left w:val="nil"/>
            </w:tcBorders>
          </w:tcPr>
          <w:p w14:paraId="493140BE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A43528" w:rsidRPr="00624245" w14:paraId="1F688ED4" w14:textId="77777777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5ED7D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業種（選択）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48FE7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14:paraId="6ED17ECC" w14:textId="77777777" w:rsidR="00A43528" w:rsidRPr="00624245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33776321"/>
                <w:placeholder>
                  <w:docPart w:val="F96A3ADBC2E646F880FFF1BA92ED5C18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072214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製材業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05834932"/>
                <w:placeholder>
                  <w:docPart w:val="7F51AF95BEE5487192C7691176B0DD75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072214" w:rsidRPr="00072214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木材市場業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60019912"/>
                <w:placeholder>
                  <w:docPart w:val="3ACBF29D87C5488F9D160BDB11964B0C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流通業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128916868"/>
                <w:placeholder>
                  <w:docPart w:val="1789BD547AD34A7C946EB7F5C1DB0C23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プレカット業</w:t>
            </w:r>
          </w:p>
          <w:p w14:paraId="75FA53AA" w14:textId="77777777" w:rsidR="00A43528" w:rsidRPr="00624245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756487738"/>
                <w:placeholder>
                  <w:docPart w:val="AAFA8B2709B44C58B81E5F011AA2FA04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その他（                                        ）</w:t>
            </w:r>
          </w:p>
        </w:tc>
      </w:tr>
      <w:tr w:rsidR="00A43528" w:rsidRPr="00415332" w14:paraId="1E74945A" w14:textId="77777777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C2E6A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主に取り扱っている都市木材需要拡大事業関連木材製品等（複数選択可）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D525A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14:paraId="33DD293A" w14:textId="77777777" w:rsidR="00A43528" w:rsidRPr="00153AD1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4255237"/>
                <w:placeholder>
                  <w:docPart w:val="32CF1B88050944FA9CD7CDF450BD0B7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木質耐火部材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耐火部材の種類：　　　　　　　　　　　　)</w:t>
            </w:r>
          </w:p>
          <w:p w14:paraId="46836A71" w14:textId="77777777" w:rsidR="00A43528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394124023"/>
                <w:placeholder>
                  <w:docPart w:val="6D04C25E2BAF4956ADF7FB50BD3065D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機械等級区分構造用製材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41906243"/>
                <w:placeholder>
                  <w:docPart w:val="8BF1E6223C954245972D3CAF5F7F0E2C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枠組壁工法構造用製材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</w:p>
          <w:p w14:paraId="3A9738C2" w14:textId="77777777" w:rsidR="00A43528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80380630"/>
                <w:placeholder>
                  <w:docPart w:val="9F7CA303056B437BA7F1BACF1A1B9CBE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構造用集成材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 xml:space="preserve">JAS)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97574701"/>
                <w:placeholder>
                  <w:docPart w:val="E9F26D9411934F699A546921F8C24D78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ＬＶＬ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 xml:space="preserve">JAS)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66630709"/>
                <w:placeholder>
                  <w:docPart w:val="E54B03A24C0B47B6996FE370B4096EB4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ＣＬＴ</w:t>
            </w:r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</w:p>
          <w:p w14:paraId="56693DCC" w14:textId="77777777" w:rsidR="00A43528" w:rsidRPr="00624245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67396737"/>
                <w:placeholder>
                  <w:docPart w:val="FE4FF17F5A5C4CFFB78813931799DA14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内装材　</w:t>
            </w:r>
            <w:r w:rsidR="00A4352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52292313"/>
                <w:placeholder>
                  <w:docPart w:val="6E494A86276541BE9C94551AB3320CAB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62424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>
              <w:rPr>
                <w:rFonts w:ascii="ＭＳ 明朝" w:eastAsia="ＭＳ 明朝" w:hAnsi="ＭＳ 明朝" w:hint="eastAsia"/>
                <w:sz w:val="20"/>
                <w:szCs w:val="20"/>
              </w:rPr>
              <w:t>木製窓（サッシ）</w:t>
            </w:r>
          </w:p>
        </w:tc>
      </w:tr>
      <w:tr w:rsidR="00A43528" w:rsidRPr="00624245" w14:paraId="104BD302" w14:textId="77777777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C00FB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対応樹種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E978B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</w:tcBorders>
          </w:tcPr>
          <w:p w14:paraId="10B87ACD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2E038DC6" w14:textId="77777777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AA09C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対応可能地域（県名）注2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52F2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61AD252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32D6CDEB" w14:textId="77777777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2B3AE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合法木材供給事業者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F061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98EBB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登録No</w:t>
            </w:r>
            <w:r w:rsidR="000F0747">
              <w:rPr>
                <w:rFonts w:ascii="ＭＳ 明朝" w:eastAsia="ＭＳ 明朝" w:hAnsi="ＭＳ 明朝"/>
                <w:sz w:val="20"/>
                <w:szCs w:val="20"/>
              </w:rPr>
              <w:t>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657F70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4B05A666" w14:textId="77777777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A68F3A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CW法の登録木材関連事業者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A2A1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8A606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登録No</w:t>
            </w:r>
            <w:r w:rsidR="000F0747">
              <w:rPr>
                <w:rFonts w:ascii="ＭＳ 明朝" w:eastAsia="ＭＳ 明朝" w:hAnsi="ＭＳ 明朝"/>
                <w:sz w:val="20"/>
                <w:szCs w:val="20"/>
              </w:rPr>
              <w:t>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E5FC1D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4EE811D1" w14:textId="77777777" w:rsidTr="00227F5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D63EF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森林認証制度</w:t>
            </w: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CoC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認定取得者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893D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0B298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4245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  <w:r w:rsidR="000F0747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9024FE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3C55B16C" w14:textId="77777777" w:rsidTr="00227F58">
        <w:trPr>
          <w:trHeight w:val="3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06E32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その他PR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43E4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0893F7E" w14:textId="77777777" w:rsidR="00A43528" w:rsidRPr="0062424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E843E3F" w14:textId="77777777" w:rsidR="00A43528" w:rsidRDefault="00A43528" w:rsidP="00A43528">
      <w:pPr>
        <w:rPr>
          <w:rFonts w:ascii="ＭＳ 明朝" w:eastAsia="ＭＳ 明朝" w:hAnsi="ＭＳ 明朝"/>
          <w:b/>
        </w:rPr>
      </w:pPr>
    </w:p>
    <w:p w14:paraId="7254D1B2" w14:textId="77777777" w:rsidR="00A43528" w:rsidRPr="004104A5" w:rsidRDefault="00A43528" w:rsidP="00A43528">
      <w:pPr>
        <w:rPr>
          <w:rFonts w:ascii="ＭＳ 明朝" w:eastAsia="ＭＳ 明朝" w:hAnsi="ＭＳ 明朝"/>
          <w:b/>
          <w:sz w:val="20"/>
          <w:szCs w:val="20"/>
        </w:rPr>
      </w:pPr>
      <w:r w:rsidRPr="004104A5">
        <w:rPr>
          <w:rFonts w:ascii="ＭＳ 明朝" w:eastAsia="ＭＳ 明朝" w:hAnsi="ＭＳ 明朝" w:hint="eastAsia"/>
          <w:b/>
          <w:sz w:val="20"/>
          <w:szCs w:val="20"/>
        </w:rPr>
        <w:t>２－２</w:t>
      </w:r>
      <w:r w:rsidRPr="004104A5">
        <w:rPr>
          <w:rFonts w:ascii="ＭＳ 明朝" w:eastAsia="ＭＳ 明朝" w:hAnsi="ＭＳ 明朝"/>
          <w:b/>
          <w:sz w:val="20"/>
          <w:szCs w:val="20"/>
        </w:rPr>
        <w:t xml:space="preserve">. </w:t>
      </w:r>
      <w:r w:rsidRPr="004104A5">
        <w:rPr>
          <w:rFonts w:ascii="ＭＳ 明朝" w:eastAsia="ＭＳ 明朝" w:hAnsi="ＭＳ 明朝" w:hint="eastAsia"/>
          <w:b/>
          <w:sz w:val="20"/>
          <w:szCs w:val="20"/>
        </w:rPr>
        <w:t xml:space="preserve">都市木利用拡大利用事業者企業情報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492824664"/>
          <w:placeholder>
            <w:docPart w:val="BE0232B647234B82BD9FB90A9AEA4062"/>
          </w:placeholder>
          <w:showingPlcHdr/>
          <w:dropDownList>
            <w:listItem w:value="□"/>
            <w:listItem w:displayText="☑" w:value="☑"/>
          </w:dropDownList>
        </w:sdtPr>
        <w:sdtContent>
          <w:r w:rsidR="00072214" w:rsidRPr="00471B1E">
            <w:rPr>
              <w:rFonts w:ascii="ＭＳ 明朝" w:eastAsia="ＭＳ 明朝" w:hAnsi="ＭＳ 明朝" w:hint="eastAsia"/>
              <w:sz w:val="24"/>
              <w:szCs w:val="24"/>
            </w:rPr>
            <w:t>□</w:t>
          </w:r>
        </w:sdtContent>
      </w:sdt>
    </w:p>
    <w:p w14:paraId="3AFD9F90" w14:textId="77777777" w:rsidR="00A43528" w:rsidRPr="004104A5" w:rsidRDefault="00A43528" w:rsidP="00A43528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※木材製品を利用し、建築、内装等に携わる方は上の</w:t>
      </w:r>
      <w:r w:rsidRPr="004104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に</w:t>
      </w:r>
      <w:r w:rsidRPr="004104A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4104A5">
        <w:rPr>
          <w:rFonts w:ascii="ＭＳ 明朝" w:eastAsia="ＭＳ 明朝" w:hAnsi="ＭＳ 明朝" w:hint="eastAsia"/>
          <w:color w:val="FF0000"/>
          <w:sz w:val="20"/>
          <w:szCs w:val="20"/>
        </w:rPr>
        <w:t>を入れ、こちらにご記入ください。</w:t>
      </w:r>
    </w:p>
    <w:tbl>
      <w:tblPr>
        <w:tblStyle w:val="a7"/>
        <w:tblpPr w:leftFromText="142" w:rightFromText="142" w:vertAnchor="text" w:tblpY="1"/>
        <w:tblOverlap w:val="never"/>
        <w:tblW w:w="9206" w:type="dxa"/>
        <w:tblLayout w:type="fixed"/>
        <w:tblLook w:val="04A0" w:firstRow="1" w:lastRow="0" w:firstColumn="1" w:lastColumn="0" w:noHBand="0" w:noVBand="1"/>
      </w:tblPr>
      <w:tblGrid>
        <w:gridCol w:w="2977"/>
        <w:gridCol w:w="378"/>
        <w:gridCol w:w="644"/>
        <w:gridCol w:w="308"/>
        <w:gridCol w:w="1825"/>
        <w:gridCol w:w="636"/>
        <w:gridCol w:w="2438"/>
      </w:tblGrid>
      <w:tr w:rsidR="00A43528" w:rsidRPr="00624245" w14:paraId="48137F30" w14:textId="77777777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F2191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担当者名または担当部署名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91BD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03EE63D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A43528" w:rsidRPr="00624245" w14:paraId="2846278F" w14:textId="77777777" w:rsidTr="00227F58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F0323CA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80BD93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44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3F564EE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TEL:</w:t>
            </w:r>
          </w:p>
        </w:tc>
        <w:tc>
          <w:tcPr>
            <w:tcW w:w="2133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682DBE99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DF5E001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FAX:</w:t>
            </w:r>
          </w:p>
        </w:tc>
        <w:tc>
          <w:tcPr>
            <w:tcW w:w="2438" w:type="dxa"/>
            <w:tcBorders>
              <w:left w:val="nil"/>
              <w:bottom w:val="dotted" w:sz="4" w:space="0" w:color="auto"/>
            </w:tcBorders>
          </w:tcPr>
          <w:p w14:paraId="1C9F59D6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02ADE046" w14:textId="77777777" w:rsidTr="00227F58">
        <w:trPr>
          <w:trHeight w:val="391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</w:tcPr>
          <w:p w14:paraId="266850FF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81B62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6B3F42C9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E-Mail:</w:t>
            </w:r>
          </w:p>
        </w:tc>
        <w:tc>
          <w:tcPr>
            <w:tcW w:w="4899" w:type="dxa"/>
            <w:gridSpan w:val="3"/>
            <w:tcBorders>
              <w:top w:val="dotted" w:sz="4" w:space="0" w:color="auto"/>
              <w:left w:val="nil"/>
            </w:tcBorders>
          </w:tcPr>
          <w:p w14:paraId="74F1FE18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54B8ED59" w14:textId="77777777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19327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業種（選択）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2212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</w:tcBorders>
          </w:tcPr>
          <w:p w14:paraId="2FE31AC1" w14:textId="77777777" w:rsidR="00A43528" w:rsidRPr="004104A5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07362644"/>
                <w:placeholder>
                  <w:docPart w:val="DD67DA31FBFB426DA7A9B4692FEB2373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4104A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建築物発注者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61844988"/>
                <w:placeholder>
                  <w:docPart w:val="EDFDF39C5FE3479BA5DAE9F341F4AAB9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4104A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4104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設計者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76120542"/>
                <w:placeholder>
                  <w:docPart w:val="7F1A72509C184490B9172065A7CF01D6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4104A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施工者</w:t>
            </w:r>
          </w:p>
          <w:p w14:paraId="36862EA9" w14:textId="77777777" w:rsidR="00A43528" w:rsidRPr="004104A5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05391483"/>
                <w:placeholder>
                  <w:docPart w:val="ADB606A661A9482594D6A97D509365A3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4104A5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その他（                                    ）</w:t>
            </w:r>
          </w:p>
        </w:tc>
      </w:tr>
      <w:tr w:rsidR="00A43528" w:rsidRPr="00961697" w14:paraId="2A7E85F3" w14:textId="77777777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65502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主に利用する都市木材需要拡大事業関連木材製品等（複数選択可）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1A39" w14:textId="77777777" w:rsidR="00A43528" w:rsidRPr="00961697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51" w:type="dxa"/>
            <w:gridSpan w:val="5"/>
            <w:tcBorders>
              <w:left w:val="single" w:sz="4" w:space="0" w:color="auto"/>
            </w:tcBorders>
          </w:tcPr>
          <w:p w14:paraId="4702D725" w14:textId="77777777" w:rsidR="00A43528" w:rsidRPr="00961697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83455038"/>
                <w:placeholder>
                  <w:docPart w:val="DE181C76EAA444C09C8E8127D548780E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961697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木質耐火部材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耐火部材の種類：　　　　　　　　　　　　)</w:t>
            </w:r>
          </w:p>
          <w:p w14:paraId="5304897F" w14:textId="77777777" w:rsidR="00A43528" w:rsidRPr="00961697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24292834"/>
                <w:placeholder>
                  <w:docPart w:val="07D4CEBDADED41BBBF2FAE263D88BB28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961697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機械等級区分構造用製材(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03674267"/>
                <w:placeholder>
                  <w:docPart w:val="2D46150C6FB94470980DB0522A5C03F6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枠組壁工法構造用製材(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</w:p>
          <w:p w14:paraId="701BABEB" w14:textId="77777777" w:rsidR="00A43528" w:rsidRPr="00961697" w:rsidRDefault="00000000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81807060"/>
                <w:placeholder>
                  <w:docPart w:val="89F95EAB06384BA8992B9B98FACD0C36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構造用集成材(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 xml:space="preserve">JAS)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831909760"/>
                <w:placeholder>
                  <w:docPart w:val="4B85096B8BCA4028B351FE86C16AC13E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ＬＶＬ(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 xml:space="preserve">JAS)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34848418"/>
                <w:placeholder>
                  <w:docPart w:val="6960DAC330214342ACAE9B3475FC03B2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ＣＬＴ(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>JAS)</w:t>
            </w:r>
          </w:p>
          <w:p w14:paraId="709F4DF4" w14:textId="77777777" w:rsidR="00A43528" w:rsidRPr="00961697" w:rsidRDefault="00000000" w:rsidP="00227F5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4319445"/>
                <w:placeholder>
                  <w:docPart w:val="1D25AC614A0D4B69A42DB934BB2AAE3E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内装材</w:t>
            </w:r>
            <w:r w:rsidR="00A43528" w:rsidRPr="00961697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797056592"/>
                <w:placeholder>
                  <w:docPart w:val="CFE0BA964EEA4CE6AAE0BC5381198D13"/>
                </w:placeholder>
                <w:showingPlcHdr/>
                <w:dropDownList>
                  <w:listItem w:value="□"/>
                  <w:listItem w:displayText="☑" w:value="☑"/>
                </w:dropDownList>
              </w:sdtPr>
              <w:sdtContent>
                <w:r w:rsidR="00A43528" w:rsidRPr="00961697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□</w:t>
                </w:r>
              </w:sdtContent>
            </w:sdt>
            <w:r w:rsidR="00A43528" w:rsidRPr="00961697">
              <w:rPr>
                <w:rFonts w:ascii="ＭＳ 明朝" w:eastAsia="ＭＳ 明朝" w:hAnsi="ＭＳ 明朝" w:hint="eastAsia"/>
                <w:sz w:val="20"/>
                <w:szCs w:val="20"/>
              </w:rPr>
              <w:t>木製窓（サッシ）</w:t>
            </w:r>
          </w:p>
        </w:tc>
      </w:tr>
      <w:tr w:rsidR="00A43528" w:rsidRPr="00961697" w14:paraId="4CB9510E" w14:textId="77777777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57BF1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対応可能地域（県単位）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9D06" w14:textId="77777777" w:rsidR="00A43528" w:rsidRPr="00961697" w:rsidRDefault="00A43528" w:rsidP="00227F58">
            <w:pPr>
              <w:jc w:val="center"/>
              <w:rPr>
                <w:rFonts w:ascii="ＭＳ 明朝" w:eastAsia="ＭＳ 明朝" w:hAnsi="ＭＳ 明朝"/>
              </w:rPr>
            </w:pPr>
            <w:r w:rsidRPr="0096169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624CC2B" w14:textId="77777777"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224C1401" w14:textId="77777777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77234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CW法の登録木材関連事業者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3937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0C46E" w14:textId="77777777"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81006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  <w:r w:rsidR="000F0747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C7472" w14:textId="77777777"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671A2151" w14:textId="77777777" w:rsidTr="00227F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834FE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森林認証制度</w:t>
            </w:r>
            <w:r w:rsidRPr="004104A5">
              <w:rPr>
                <w:rFonts w:ascii="ＭＳ 明朝" w:eastAsia="ＭＳ 明朝" w:hAnsi="ＭＳ 明朝"/>
                <w:sz w:val="20"/>
                <w:szCs w:val="20"/>
              </w:rPr>
              <w:t>CoC</w:t>
            </w: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認定取得者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CAD0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285E5" w14:textId="77777777"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81006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  <w:r w:rsidR="000F0747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79775" w14:textId="77777777"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3528" w:rsidRPr="00624245" w14:paraId="43770768" w14:textId="77777777" w:rsidTr="00227F58">
        <w:trPr>
          <w:trHeight w:val="4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7D1B01" w14:textId="77777777" w:rsidR="00A43528" w:rsidRPr="004104A5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04A5">
              <w:rPr>
                <w:rFonts w:ascii="ＭＳ 明朝" w:eastAsia="ＭＳ 明朝" w:hAnsi="ＭＳ 明朝" w:hint="eastAsia"/>
                <w:sz w:val="20"/>
                <w:szCs w:val="20"/>
              </w:rPr>
              <w:t>その他PR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1FBDD" w14:textId="77777777" w:rsidR="00A43528" w:rsidRPr="00624245" w:rsidRDefault="00A43528" w:rsidP="0022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24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7A8028F" w14:textId="77777777" w:rsidR="00A43528" w:rsidRPr="00881006" w:rsidRDefault="00A43528" w:rsidP="00227F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640A5B" w14:textId="77777777" w:rsidR="00A43528" w:rsidRPr="004104A5" w:rsidRDefault="00A43528" w:rsidP="00A4352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104A5">
        <w:rPr>
          <w:rFonts w:ascii="ＭＳ 明朝" w:eastAsia="ＭＳ 明朝" w:hAnsi="ＭＳ 明朝" w:hint="eastAsia"/>
          <w:sz w:val="20"/>
          <w:szCs w:val="20"/>
        </w:rPr>
        <w:t>（注１）※印の項目については本事業のホームページに掲載します。</w:t>
      </w:r>
    </w:p>
    <w:p w14:paraId="40EE1C47" w14:textId="77777777" w:rsidR="00A43528" w:rsidRPr="004104A5" w:rsidRDefault="00A43528" w:rsidP="00A43528">
      <w:pPr>
        <w:spacing w:line="360" w:lineRule="exact"/>
        <w:rPr>
          <w:rFonts w:ascii="ＭＳ 明朝" w:eastAsia="ＭＳ 明朝" w:hAnsi="ＭＳ 明朝"/>
          <w:sz w:val="20"/>
          <w:szCs w:val="20"/>
        </w:rPr>
      </w:pPr>
      <w:r w:rsidRPr="004104A5">
        <w:rPr>
          <w:rFonts w:ascii="ＭＳ 明朝" w:eastAsia="ＭＳ 明朝" w:hAnsi="ＭＳ 明朝" w:hint="eastAsia"/>
          <w:sz w:val="20"/>
          <w:szCs w:val="20"/>
        </w:rPr>
        <w:t>（注２）対応可能地域は県名を記入していただくか、全国と記載して下さい。</w:t>
      </w:r>
    </w:p>
    <w:p w14:paraId="09BF93C2" w14:textId="77777777" w:rsidR="00A43528" w:rsidRDefault="006B29A1" w:rsidP="000756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sectPr w:rsidR="00A43528" w:rsidSect="005B1509">
      <w:pgSz w:w="11906" w:h="16838"/>
      <w:pgMar w:top="992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F2E2" w14:textId="77777777" w:rsidR="00570FD3" w:rsidRDefault="00570FD3" w:rsidP="002A299F">
      <w:r>
        <w:separator/>
      </w:r>
    </w:p>
  </w:endnote>
  <w:endnote w:type="continuationSeparator" w:id="0">
    <w:p w14:paraId="6D668D54" w14:textId="77777777" w:rsidR="00570FD3" w:rsidRDefault="00570FD3" w:rsidP="002A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3798" w14:textId="77777777" w:rsidR="00000000" w:rsidRPr="0099507B" w:rsidRDefault="0099507B">
    <w:pPr>
      <w:pStyle w:val="a8"/>
      <w:jc w:val="right"/>
      <w:rPr>
        <w:sz w:val="16"/>
        <w:szCs w:val="16"/>
      </w:rPr>
    </w:pPr>
    <w:r w:rsidRPr="0099507B">
      <w:rPr>
        <w:rFonts w:hint="eastAsia"/>
        <w:sz w:val="16"/>
        <w:szCs w:val="16"/>
      </w:rPr>
      <w:t>R7</w:t>
    </w:r>
    <w:r w:rsidR="00D67C20">
      <w:rPr>
        <w:rFonts w:hint="eastAsia"/>
        <w:sz w:val="16"/>
        <w:szCs w:val="16"/>
      </w:rPr>
      <w:t>_</w:t>
    </w:r>
    <w:r w:rsidR="007367A2">
      <w:rPr>
        <w:rFonts w:hint="eastAsia"/>
        <w:sz w:val="16"/>
        <w:szCs w:val="16"/>
      </w:rPr>
      <w:t>都市における木材需要の拡大事業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25D7" w14:textId="77777777" w:rsidR="0099507B" w:rsidRDefault="0099507B" w:rsidP="0099507B">
    <w:pPr>
      <w:pStyle w:val="a8"/>
      <w:jc w:val="right"/>
      <w:rPr>
        <w:sz w:val="16"/>
        <w:szCs w:val="16"/>
      </w:rPr>
    </w:pPr>
  </w:p>
  <w:p w14:paraId="25869C1F" w14:textId="77777777" w:rsidR="007367A2" w:rsidRPr="0099507B" w:rsidRDefault="007367A2" w:rsidP="007367A2">
    <w:pPr>
      <w:pStyle w:val="a8"/>
      <w:jc w:val="right"/>
      <w:rPr>
        <w:sz w:val="16"/>
        <w:szCs w:val="16"/>
      </w:rPr>
    </w:pPr>
    <w:r w:rsidRPr="0099507B">
      <w:rPr>
        <w:rFonts w:hint="eastAsia"/>
        <w:sz w:val="16"/>
        <w:szCs w:val="16"/>
      </w:rPr>
      <w:t>R7</w:t>
    </w:r>
    <w:r w:rsidR="00D67C20">
      <w:rPr>
        <w:rFonts w:hint="eastAsia"/>
        <w:sz w:val="16"/>
        <w:szCs w:val="16"/>
      </w:rPr>
      <w:t>_</w:t>
    </w:r>
    <w:r>
      <w:rPr>
        <w:rFonts w:hint="eastAsia"/>
        <w:sz w:val="16"/>
        <w:szCs w:val="16"/>
      </w:rPr>
      <w:t>都市における木材需要の拡大事業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D90D" w14:textId="77777777" w:rsidR="00570FD3" w:rsidRDefault="00570FD3" w:rsidP="002A299F">
      <w:r>
        <w:separator/>
      </w:r>
    </w:p>
  </w:footnote>
  <w:footnote w:type="continuationSeparator" w:id="0">
    <w:p w14:paraId="022B9A82" w14:textId="77777777" w:rsidR="00570FD3" w:rsidRDefault="00570FD3" w:rsidP="002A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6EB2" w14:textId="77777777" w:rsidR="00000000" w:rsidRPr="000F0747" w:rsidRDefault="004245BC" w:rsidP="00DD59A9">
    <w:pPr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AC54F5">
      <w:rPr>
        <w:rFonts w:hint="eastAsia"/>
        <w:sz w:val="20"/>
        <w:szCs w:val="20"/>
      </w:rPr>
      <w:t>宣言</w:t>
    </w:r>
    <w:r w:rsidR="00B67047" w:rsidRPr="000F0747">
      <w:rPr>
        <w:rFonts w:hint="eastAsia"/>
        <w:sz w:val="20"/>
        <w:szCs w:val="20"/>
      </w:rPr>
      <w:t>様式1</w:t>
    </w:r>
    <w:r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6B3"/>
    <w:multiLevelType w:val="hybridMultilevel"/>
    <w:tmpl w:val="0D56F2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424988"/>
    <w:multiLevelType w:val="hybridMultilevel"/>
    <w:tmpl w:val="464EAD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05364"/>
    <w:multiLevelType w:val="hybridMultilevel"/>
    <w:tmpl w:val="1FE4B84C"/>
    <w:lvl w:ilvl="0" w:tplc="D16CAC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650EEF"/>
    <w:multiLevelType w:val="hybridMultilevel"/>
    <w:tmpl w:val="2D940C8C"/>
    <w:lvl w:ilvl="0" w:tplc="04090011">
      <w:start w:val="1"/>
      <w:numFmt w:val="decimalEnclosedCircle"/>
      <w:lvlText w:val="%1"/>
      <w:lvlJc w:val="left"/>
      <w:pPr>
        <w:ind w:left="1266" w:hanging="420"/>
      </w:p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4" w15:restartNumberingAfterBreak="0">
    <w:nsid w:val="42AB59F1"/>
    <w:multiLevelType w:val="hybridMultilevel"/>
    <w:tmpl w:val="5FC0B0D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6483F93"/>
    <w:multiLevelType w:val="hybridMultilevel"/>
    <w:tmpl w:val="48C646FC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564CB"/>
    <w:multiLevelType w:val="hybridMultilevel"/>
    <w:tmpl w:val="39A25EF2"/>
    <w:lvl w:ilvl="0" w:tplc="60B455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B347439"/>
    <w:multiLevelType w:val="hybridMultilevel"/>
    <w:tmpl w:val="6F20BF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538E7"/>
    <w:multiLevelType w:val="hybridMultilevel"/>
    <w:tmpl w:val="97D2E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880FE0"/>
    <w:multiLevelType w:val="hybridMultilevel"/>
    <w:tmpl w:val="6EBC97E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71089274">
    <w:abstractNumId w:val="8"/>
  </w:num>
  <w:num w:numId="2" w16cid:durableId="1103496885">
    <w:abstractNumId w:val="6"/>
  </w:num>
  <w:num w:numId="3" w16cid:durableId="1437748951">
    <w:abstractNumId w:val="4"/>
  </w:num>
  <w:num w:numId="4" w16cid:durableId="644774047">
    <w:abstractNumId w:val="3"/>
  </w:num>
  <w:num w:numId="5" w16cid:durableId="304898968">
    <w:abstractNumId w:val="9"/>
  </w:num>
  <w:num w:numId="6" w16cid:durableId="626276916">
    <w:abstractNumId w:val="1"/>
  </w:num>
  <w:num w:numId="7" w16cid:durableId="36511106">
    <w:abstractNumId w:val="0"/>
  </w:num>
  <w:num w:numId="8" w16cid:durableId="1698001421">
    <w:abstractNumId w:val="5"/>
  </w:num>
  <w:num w:numId="9" w16cid:durableId="1788543390">
    <w:abstractNumId w:val="2"/>
  </w:num>
  <w:num w:numId="10" w16cid:durableId="553203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B8"/>
    <w:rsid w:val="00040BCF"/>
    <w:rsid w:val="000620EB"/>
    <w:rsid w:val="00072214"/>
    <w:rsid w:val="00074A79"/>
    <w:rsid w:val="000756EB"/>
    <w:rsid w:val="000951BD"/>
    <w:rsid w:val="000D1E95"/>
    <w:rsid w:val="000F0747"/>
    <w:rsid w:val="00176827"/>
    <w:rsid w:val="001830BD"/>
    <w:rsid w:val="00190839"/>
    <w:rsid w:val="00196FEB"/>
    <w:rsid w:val="001F2806"/>
    <w:rsid w:val="001F4BFE"/>
    <w:rsid w:val="001F6E60"/>
    <w:rsid w:val="00233217"/>
    <w:rsid w:val="0027727F"/>
    <w:rsid w:val="002A299F"/>
    <w:rsid w:val="00302477"/>
    <w:rsid w:val="003310C9"/>
    <w:rsid w:val="003B02F2"/>
    <w:rsid w:val="003E036E"/>
    <w:rsid w:val="004104A5"/>
    <w:rsid w:val="004245BC"/>
    <w:rsid w:val="0043161F"/>
    <w:rsid w:val="00471B1E"/>
    <w:rsid w:val="004C7ADA"/>
    <w:rsid w:val="004D5327"/>
    <w:rsid w:val="00570744"/>
    <w:rsid w:val="00570FD3"/>
    <w:rsid w:val="005920A2"/>
    <w:rsid w:val="005B1509"/>
    <w:rsid w:val="005B5A47"/>
    <w:rsid w:val="0061600A"/>
    <w:rsid w:val="006B29A1"/>
    <w:rsid w:val="006D0451"/>
    <w:rsid w:val="00725FF0"/>
    <w:rsid w:val="007367A2"/>
    <w:rsid w:val="007B7D10"/>
    <w:rsid w:val="007D420C"/>
    <w:rsid w:val="007D53A3"/>
    <w:rsid w:val="00846301"/>
    <w:rsid w:val="00851FB8"/>
    <w:rsid w:val="008732EF"/>
    <w:rsid w:val="00881006"/>
    <w:rsid w:val="008B2206"/>
    <w:rsid w:val="008C471B"/>
    <w:rsid w:val="009029CD"/>
    <w:rsid w:val="00986E3D"/>
    <w:rsid w:val="009878A3"/>
    <w:rsid w:val="0099507B"/>
    <w:rsid w:val="009B40A0"/>
    <w:rsid w:val="009D3289"/>
    <w:rsid w:val="00A231EA"/>
    <w:rsid w:val="00A33265"/>
    <w:rsid w:val="00A43528"/>
    <w:rsid w:val="00AA7500"/>
    <w:rsid w:val="00AC54F5"/>
    <w:rsid w:val="00B04152"/>
    <w:rsid w:val="00B20E56"/>
    <w:rsid w:val="00B67047"/>
    <w:rsid w:val="00B842C0"/>
    <w:rsid w:val="00C04A57"/>
    <w:rsid w:val="00C904E5"/>
    <w:rsid w:val="00D356EB"/>
    <w:rsid w:val="00D67C20"/>
    <w:rsid w:val="00D85DEB"/>
    <w:rsid w:val="00D9489C"/>
    <w:rsid w:val="00DA6651"/>
    <w:rsid w:val="00E10050"/>
    <w:rsid w:val="00E7445C"/>
    <w:rsid w:val="00E8132B"/>
    <w:rsid w:val="00ED4C84"/>
    <w:rsid w:val="00F154E6"/>
    <w:rsid w:val="00F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B9075"/>
  <w15:chartTrackingRefBased/>
  <w15:docId w15:val="{6108797D-4521-4029-A3E7-D90932B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B8"/>
    <w:pPr>
      <w:ind w:leftChars="400" w:left="840"/>
    </w:pPr>
  </w:style>
  <w:style w:type="character" w:styleId="a4">
    <w:name w:val="Hyperlink"/>
    <w:basedOn w:val="a0"/>
    <w:uiPriority w:val="99"/>
    <w:unhideWhenUsed/>
    <w:rsid w:val="00986E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45C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45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7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75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6EB"/>
  </w:style>
  <w:style w:type="paragraph" w:styleId="aa">
    <w:name w:val="Note Heading"/>
    <w:basedOn w:val="a"/>
    <w:next w:val="a"/>
    <w:link w:val="ab"/>
    <w:uiPriority w:val="99"/>
    <w:unhideWhenUsed/>
    <w:rsid w:val="000756EB"/>
    <w:pPr>
      <w:jc w:val="center"/>
    </w:pPr>
    <w:rPr>
      <w:rFonts w:asci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0756EB"/>
    <w:rPr>
      <w:rFonts w:asciiTheme="minorEastAsia"/>
      <w:szCs w:val="21"/>
    </w:rPr>
  </w:style>
  <w:style w:type="paragraph" w:styleId="ac">
    <w:name w:val="header"/>
    <w:basedOn w:val="a"/>
    <w:link w:val="ad"/>
    <w:uiPriority w:val="99"/>
    <w:unhideWhenUsed/>
    <w:rsid w:val="002A29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299F"/>
  </w:style>
  <w:style w:type="table" w:customStyle="1" w:styleId="1">
    <w:name w:val="表 (格子)1"/>
    <w:basedOn w:val="a1"/>
    <w:next w:val="a7"/>
    <w:uiPriority w:val="39"/>
    <w:rsid w:val="00A4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072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shimokuzai.j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FB7BE7B2DA426682538955517722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0E3F19-B26D-47DC-86FD-459DD1ABDEE1}"/>
      </w:docPartPr>
      <w:docPartBody>
        <w:p w:rsidR="00AE315D" w:rsidRDefault="0011643F" w:rsidP="0011643F">
          <w:pPr>
            <w:pStyle w:val="BCFB7BE7B2DA426682538955517722FF2"/>
          </w:pPr>
          <w:r w:rsidRPr="00471B1E">
            <w:rPr>
              <w:rFonts w:ascii="ＭＳ 明朝" w:eastAsia="ＭＳ 明朝" w:hAnsi="ＭＳ 明朝" w:hint="eastAsia"/>
              <w:sz w:val="24"/>
              <w:szCs w:val="24"/>
            </w:rPr>
            <w:t>□</w:t>
          </w:r>
        </w:p>
      </w:docPartBody>
    </w:docPart>
    <w:docPart>
      <w:docPartPr>
        <w:name w:val="F96A3ADBC2E646F880FFF1BA92ED5C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665123-31C4-4961-98B8-2E921D336638}"/>
      </w:docPartPr>
      <w:docPartBody>
        <w:p w:rsidR="00AE315D" w:rsidRDefault="0011643F" w:rsidP="0011643F">
          <w:pPr>
            <w:pStyle w:val="F96A3ADBC2E646F880FFF1BA92ED5C185"/>
          </w:pPr>
          <w:r w:rsidRPr="00072214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7F51AF95BEE5487192C7691176B0DD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148E88-1DFC-4FAE-8A8C-049362C72491}"/>
      </w:docPartPr>
      <w:docPartBody>
        <w:p w:rsidR="00AE315D" w:rsidRDefault="0011643F" w:rsidP="0011643F">
          <w:pPr>
            <w:pStyle w:val="7F51AF95BEE5487192C7691176B0DD755"/>
          </w:pPr>
          <w:r w:rsidRPr="00072214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3ACBF29D87C5488F9D160BDB11964B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E6C8AE-F756-437C-85DE-F39560A72439}"/>
      </w:docPartPr>
      <w:docPartBody>
        <w:p w:rsidR="00AE315D" w:rsidRDefault="0011643F" w:rsidP="0011643F">
          <w:pPr>
            <w:pStyle w:val="3ACBF29D87C5488F9D160BDB11964B0C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1789BD547AD34A7C946EB7F5C1DB0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13943-A9DC-4CDC-B9B1-D4155032DFCF}"/>
      </w:docPartPr>
      <w:docPartBody>
        <w:p w:rsidR="00AE315D" w:rsidRDefault="0011643F" w:rsidP="0011643F">
          <w:pPr>
            <w:pStyle w:val="1789BD547AD34A7C946EB7F5C1DB0C23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AAFA8B2709B44C58B81E5F011AA2F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6CBEE-C312-480E-936F-6D89CD704C4C}"/>
      </w:docPartPr>
      <w:docPartBody>
        <w:p w:rsidR="00AE315D" w:rsidRDefault="0011643F" w:rsidP="0011643F">
          <w:pPr>
            <w:pStyle w:val="AAFA8B2709B44C58B81E5F011AA2FA04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32CF1B88050944FA9CD7CDF450BD0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EED459-FE43-4FF7-AEBC-EACE44B08401}"/>
      </w:docPartPr>
      <w:docPartBody>
        <w:p w:rsidR="00AE315D" w:rsidRDefault="0011643F" w:rsidP="0011643F">
          <w:pPr>
            <w:pStyle w:val="32CF1B88050944FA9CD7CDF450BD0B795"/>
          </w:pPr>
          <w:r w:rsidRPr="00624245">
            <w:rPr>
              <w:rFonts w:ascii="ＭＳ 明朝" w:eastAsia="ＭＳ 明朝" w:hAnsi="ＭＳ 明朝" w:hint="eastAsia"/>
            </w:rPr>
            <w:t>□</w:t>
          </w:r>
        </w:p>
      </w:docPartBody>
    </w:docPart>
    <w:docPart>
      <w:docPartPr>
        <w:name w:val="6D04C25E2BAF4956ADF7FB50BD306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9B8F1C-2265-4AD4-9256-FA13D6947306}"/>
      </w:docPartPr>
      <w:docPartBody>
        <w:p w:rsidR="00AE315D" w:rsidRDefault="0011643F" w:rsidP="0011643F">
          <w:pPr>
            <w:pStyle w:val="6D04C25E2BAF4956ADF7FB50BD3065D95"/>
          </w:pPr>
          <w:r w:rsidRPr="00624245">
            <w:rPr>
              <w:rFonts w:ascii="ＭＳ 明朝" w:eastAsia="ＭＳ 明朝" w:hAnsi="ＭＳ 明朝" w:hint="eastAsia"/>
            </w:rPr>
            <w:t>□</w:t>
          </w:r>
        </w:p>
      </w:docPartBody>
    </w:docPart>
    <w:docPart>
      <w:docPartPr>
        <w:name w:val="8BF1E6223C954245972D3CAF5F7F0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A98784-10E8-4610-96A7-5E3D85EE095A}"/>
      </w:docPartPr>
      <w:docPartBody>
        <w:p w:rsidR="00AE315D" w:rsidRDefault="0011643F" w:rsidP="0011643F">
          <w:pPr>
            <w:pStyle w:val="8BF1E6223C954245972D3CAF5F7F0E2C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9F7CA303056B437BA7F1BACF1A1B9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7EFB92-183A-41E1-B5DD-2CD38B234B11}"/>
      </w:docPartPr>
      <w:docPartBody>
        <w:p w:rsidR="00AE315D" w:rsidRDefault="0011643F" w:rsidP="0011643F">
          <w:pPr>
            <w:pStyle w:val="9F7CA303056B437BA7F1BACF1A1B9CBE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E9F26D9411934F699A546921F8C24D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3BE515-9E2F-455C-8408-8700A14B9D3F}"/>
      </w:docPartPr>
      <w:docPartBody>
        <w:p w:rsidR="00AE315D" w:rsidRDefault="0011643F" w:rsidP="0011643F">
          <w:pPr>
            <w:pStyle w:val="E9F26D9411934F699A546921F8C24D78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E54B03A24C0B47B6996FE370B4096E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725DD-D103-4B2F-9D27-E0D2465785DE}"/>
      </w:docPartPr>
      <w:docPartBody>
        <w:p w:rsidR="00AE315D" w:rsidRDefault="0011643F" w:rsidP="0011643F">
          <w:pPr>
            <w:pStyle w:val="E54B03A24C0B47B6996FE370B4096EB4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FE4FF17F5A5C4CFFB78813931799DA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4A6946-6340-43A7-913D-777623152C7D}"/>
      </w:docPartPr>
      <w:docPartBody>
        <w:p w:rsidR="00AE315D" w:rsidRDefault="0011643F" w:rsidP="0011643F">
          <w:pPr>
            <w:pStyle w:val="FE4FF17F5A5C4CFFB78813931799DA14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6E494A86276541BE9C94551AB3320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50D732-1990-4F19-ACDA-D5D627D45DEB}"/>
      </w:docPartPr>
      <w:docPartBody>
        <w:p w:rsidR="00AE315D" w:rsidRDefault="0011643F" w:rsidP="0011643F">
          <w:pPr>
            <w:pStyle w:val="6E494A86276541BE9C94551AB3320CAB5"/>
          </w:pPr>
          <w:r w:rsidRPr="0062424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BE0232B647234B82BD9FB90A9AEA40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0B521-FA04-4DE9-A183-D0C144F83319}"/>
      </w:docPartPr>
      <w:docPartBody>
        <w:p w:rsidR="00AE315D" w:rsidRDefault="0011643F" w:rsidP="0011643F">
          <w:pPr>
            <w:pStyle w:val="BE0232B647234B82BD9FB90A9AEA40624"/>
          </w:pPr>
          <w:r w:rsidRPr="00471B1E">
            <w:rPr>
              <w:rFonts w:ascii="ＭＳ 明朝" w:eastAsia="ＭＳ 明朝" w:hAnsi="ＭＳ 明朝" w:hint="eastAsia"/>
              <w:sz w:val="24"/>
              <w:szCs w:val="24"/>
            </w:rPr>
            <w:t>□</w:t>
          </w:r>
        </w:p>
      </w:docPartBody>
    </w:docPart>
    <w:docPart>
      <w:docPartPr>
        <w:name w:val="DD67DA31FBFB426DA7A9B4692FEB23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5F04F2-6A42-4FF2-979B-DDA36E812C8D}"/>
      </w:docPartPr>
      <w:docPartBody>
        <w:p w:rsidR="00AE315D" w:rsidRDefault="0011643F" w:rsidP="0011643F">
          <w:pPr>
            <w:pStyle w:val="DD67DA31FBFB426DA7A9B4692FEB23735"/>
          </w:pPr>
          <w:r w:rsidRPr="004104A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EDFDF39C5FE3479BA5DAE9F341F4AA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F9CD3-0060-4F31-9D24-52FF9DCF6DC9}"/>
      </w:docPartPr>
      <w:docPartBody>
        <w:p w:rsidR="00AE315D" w:rsidRDefault="0011643F" w:rsidP="0011643F">
          <w:pPr>
            <w:pStyle w:val="EDFDF39C5FE3479BA5DAE9F341F4AAB95"/>
          </w:pPr>
          <w:r w:rsidRPr="004104A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7F1A72509C184490B9172065A7CF01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CB039-47ED-4885-85C9-5F11DB591B52}"/>
      </w:docPartPr>
      <w:docPartBody>
        <w:p w:rsidR="00AE315D" w:rsidRDefault="0011643F" w:rsidP="0011643F">
          <w:pPr>
            <w:pStyle w:val="7F1A72509C184490B9172065A7CF01D65"/>
          </w:pPr>
          <w:r w:rsidRPr="004104A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ADB606A661A9482594D6A97D509365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07B159-649A-47FE-B09C-B6A4FF595D89}"/>
      </w:docPartPr>
      <w:docPartBody>
        <w:p w:rsidR="00AE315D" w:rsidRDefault="0011643F" w:rsidP="0011643F">
          <w:pPr>
            <w:pStyle w:val="ADB606A661A9482594D6A97D509365A35"/>
          </w:pPr>
          <w:r w:rsidRPr="004104A5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DE181C76EAA444C09C8E8127D5487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7C3F15-5F87-434C-8D5B-14BFABB7BD3D}"/>
      </w:docPartPr>
      <w:docPartBody>
        <w:p w:rsidR="00AE315D" w:rsidRDefault="0011643F" w:rsidP="0011643F">
          <w:pPr>
            <w:pStyle w:val="DE181C76EAA444C09C8E8127D548780E5"/>
          </w:pPr>
          <w:r w:rsidRPr="00961697">
            <w:rPr>
              <w:rFonts w:ascii="ＭＳ 明朝" w:eastAsia="ＭＳ 明朝" w:hAnsi="ＭＳ 明朝" w:hint="eastAsia"/>
            </w:rPr>
            <w:t>□</w:t>
          </w:r>
        </w:p>
      </w:docPartBody>
    </w:docPart>
    <w:docPart>
      <w:docPartPr>
        <w:name w:val="07D4CEBDADED41BBBF2FAE263D88BB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E6015B-0514-47B6-BE64-888879A0DFE9}"/>
      </w:docPartPr>
      <w:docPartBody>
        <w:p w:rsidR="00AE315D" w:rsidRDefault="0011643F" w:rsidP="0011643F">
          <w:pPr>
            <w:pStyle w:val="07D4CEBDADED41BBBF2FAE263D88BB285"/>
          </w:pPr>
          <w:r w:rsidRPr="00961697">
            <w:rPr>
              <w:rFonts w:ascii="ＭＳ 明朝" w:eastAsia="ＭＳ 明朝" w:hAnsi="ＭＳ 明朝" w:hint="eastAsia"/>
            </w:rPr>
            <w:t>□</w:t>
          </w:r>
        </w:p>
      </w:docPartBody>
    </w:docPart>
    <w:docPart>
      <w:docPartPr>
        <w:name w:val="2D46150C6FB94470980DB0522A5C0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DA681-1390-4D30-99F7-C0E231D5378C}"/>
      </w:docPartPr>
      <w:docPartBody>
        <w:p w:rsidR="00AE315D" w:rsidRDefault="0011643F" w:rsidP="0011643F">
          <w:pPr>
            <w:pStyle w:val="2D46150C6FB94470980DB0522A5C03F65"/>
          </w:pPr>
          <w:r w:rsidRPr="00961697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89F95EAB06384BA8992B9B98FACD0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57906D-BCDF-4A7D-B9F1-5CAE9B255F67}"/>
      </w:docPartPr>
      <w:docPartBody>
        <w:p w:rsidR="00AE315D" w:rsidRDefault="0011643F" w:rsidP="0011643F">
          <w:pPr>
            <w:pStyle w:val="89F95EAB06384BA8992B9B98FACD0C365"/>
          </w:pPr>
          <w:r w:rsidRPr="00961697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4B85096B8BCA4028B351FE86C16AC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A78F30-0350-4495-AF38-40BCDDC2C3E3}"/>
      </w:docPartPr>
      <w:docPartBody>
        <w:p w:rsidR="00AE315D" w:rsidRDefault="0011643F" w:rsidP="0011643F">
          <w:pPr>
            <w:pStyle w:val="4B85096B8BCA4028B351FE86C16AC13E5"/>
          </w:pPr>
          <w:r w:rsidRPr="00961697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6960DAC330214342ACAE9B3475FC0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0AC4A8-616D-4BEB-A1C5-27E01A831F0F}"/>
      </w:docPartPr>
      <w:docPartBody>
        <w:p w:rsidR="00AE315D" w:rsidRDefault="0011643F" w:rsidP="0011643F">
          <w:pPr>
            <w:pStyle w:val="6960DAC330214342ACAE9B3475FC03B25"/>
          </w:pPr>
          <w:r w:rsidRPr="00961697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1D25AC614A0D4B69A42DB934BB2AAE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AC416E-C8CA-4265-9C8A-E26C1CCE13D1}"/>
      </w:docPartPr>
      <w:docPartBody>
        <w:p w:rsidR="00AE315D" w:rsidRDefault="0011643F" w:rsidP="0011643F">
          <w:pPr>
            <w:pStyle w:val="1D25AC614A0D4B69A42DB934BB2AAE3E5"/>
          </w:pPr>
          <w:r w:rsidRPr="00961697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CFE0BA964EEA4CE6AAE0BC5381198D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C565A4-77A9-49E2-9F78-8CB03259C471}"/>
      </w:docPartPr>
      <w:docPartBody>
        <w:p w:rsidR="00AE315D" w:rsidRDefault="0011643F" w:rsidP="0011643F">
          <w:pPr>
            <w:pStyle w:val="CFE0BA964EEA4CE6AAE0BC5381198D135"/>
          </w:pPr>
          <w:r w:rsidRPr="00961697">
            <w:rPr>
              <w:rFonts w:ascii="ＭＳ 明朝" w:eastAsia="ＭＳ 明朝" w:hAnsi="ＭＳ 明朝" w:hint="eastAsia"/>
              <w:sz w:val="20"/>
              <w:szCs w:val="20"/>
            </w:rPr>
            <w:t>□</w:t>
          </w:r>
        </w:p>
      </w:docPartBody>
    </w:docPart>
    <w:docPart>
      <w:docPartPr>
        <w:name w:val="4C5FDC11BE974C469DB1A621EA07D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5B596F-2D52-4869-AC20-C36643D7C4F0}"/>
      </w:docPartPr>
      <w:docPartBody>
        <w:p w:rsidR="00DC5DA7" w:rsidRDefault="0011643F" w:rsidP="0011643F">
          <w:pPr>
            <w:pStyle w:val="4C5FDC11BE974C469DB1A621EA07D9CA4"/>
          </w:pPr>
          <w:r w:rsidRPr="003E7496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C583C84B975A4E2F9EB15F0CF9A9E2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FFE1F7-6F16-4378-B769-F59BC7C41BA8}"/>
      </w:docPartPr>
      <w:docPartBody>
        <w:p w:rsidR="00DC5DA7" w:rsidRDefault="0011643F" w:rsidP="0011643F">
          <w:pPr>
            <w:pStyle w:val="C583C84B975A4E2F9EB15F0CF9A9E2E75"/>
          </w:pPr>
          <w:r w:rsidRPr="003E7496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31"/>
    <w:rsid w:val="0011643F"/>
    <w:rsid w:val="00226430"/>
    <w:rsid w:val="002D6516"/>
    <w:rsid w:val="002E478B"/>
    <w:rsid w:val="003A2432"/>
    <w:rsid w:val="004519B7"/>
    <w:rsid w:val="004F3B34"/>
    <w:rsid w:val="0061600A"/>
    <w:rsid w:val="00642894"/>
    <w:rsid w:val="00AE315D"/>
    <w:rsid w:val="00D74931"/>
    <w:rsid w:val="00D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43F"/>
    <w:rPr>
      <w:color w:val="808080"/>
    </w:rPr>
  </w:style>
  <w:style w:type="paragraph" w:customStyle="1" w:styleId="BCFB7BE7B2DA426682538955517722FF2">
    <w:name w:val="BCFB7BE7B2DA426682538955517722FF2"/>
    <w:rsid w:val="0011643F"/>
    <w:pPr>
      <w:widowControl w:val="0"/>
      <w:jc w:val="both"/>
    </w:pPr>
    <w:rPr>
      <w:sz w:val="18"/>
    </w:rPr>
  </w:style>
  <w:style w:type="paragraph" w:customStyle="1" w:styleId="BE0232B647234B82BD9FB90A9AEA40624">
    <w:name w:val="BE0232B647234B82BD9FB90A9AEA40624"/>
    <w:rsid w:val="0011643F"/>
    <w:pPr>
      <w:widowControl w:val="0"/>
      <w:jc w:val="both"/>
    </w:pPr>
    <w:rPr>
      <w:sz w:val="18"/>
    </w:rPr>
  </w:style>
  <w:style w:type="paragraph" w:customStyle="1" w:styleId="4C5FDC11BE974C469DB1A621EA07D9CA4">
    <w:name w:val="4C5FDC11BE974C469DB1A621EA07D9CA4"/>
    <w:rsid w:val="0011643F"/>
    <w:pPr>
      <w:widowControl w:val="0"/>
      <w:jc w:val="both"/>
    </w:pPr>
    <w:rPr>
      <w:sz w:val="18"/>
    </w:rPr>
  </w:style>
  <w:style w:type="paragraph" w:customStyle="1" w:styleId="C583C84B975A4E2F9EB15F0CF9A9E2E75">
    <w:name w:val="C583C84B975A4E2F9EB15F0CF9A9E2E75"/>
    <w:rsid w:val="0011643F"/>
    <w:pPr>
      <w:widowControl w:val="0"/>
      <w:jc w:val="both"/>
    </w:pPr>
    <w:rPr>
      <w:sz w:val="18"/>
    </w:rPr>
  </w:style>
  <w:style w:type="paragraph" w:customStyle="1" w:styleId="F96A3ADBC2E646F880FFF1BA92ED5C185">
    <w:name w:val="F96A3ADBC2E646F880FFF1BA92ED5C185"/>
    <w:rsid w:val="0011643F"/>
    <w:pPr>
      <w:widowControl w:val="0"/>
      <w:jc w:val="both"/>
    </w:pPr>
    <w:rPr>
      <w:sz w:val="18"/>
    </w:rPr>
  </w:style>
  <w:style w:type="paragraph" w:customStyle="1" w:styleId="7F51AF95BEE5487192C7691176B0DD755">
    <w:name w:val="7F51AF95BEE5487192C7691176B0DD755"/>
    <w:rsid w:val="0011643F"/>
    <w:pPr>
      <w:widowControl w:val="0"/>
      <w:jc w:val="both"/>
    </w:pPr>
    <w:rPr>
      <w:sz w:val="18"/>
    </w:rPr>
  </w:style>
  <w:style w:type="paragraph" w:customStyle="1" w:styleId="3ACBF29D87C5488F9D160BDB11964B0C5">
    <w:name w:val="3ACBF29D87C5488F9D160BDB11964B0C5"/>
    <w:rsid w:val="0011643F"/>
    <w:pPr>
      <w:widowControl w:val="0"/>
      <w:jc w:val="both"/>
    </w:pPr>
    <w:rPr>
      <w:sz w:val="18"/>
    </w:rPr>
  </w:style>
  <w:style w:type="paragraph" w:customStyle="1" w:styleId="1789BD547AD34A7C946EB7F5C1DB0C235">
    <w:name w:val="1789BD547AD34A7C946EB7F5C1DB0C235"/>
    <w:rsid w:val="0011643F"/>
    <w:pPr>
      <w:widowControl w:val="0"/>
      <w:jc w:val="both"/>
    </w:pPr>
    <w:rPr>
      <w:sz w:val="18"/>
    </w:rPr>
  </w:style>
  <w:style w:type="paragraph" w:customStyle="1" w:styleId="AAFA8B2709B44C58B81E5F011AA2FA045">
    <w:name w:val="AAFA8B2709B44C58B81E5F011AA2FA045"/>
    <w:rsid w:val="0011643F"/>
    <w:pPr>
      <w:widowControl w:val="0"/>
      <w:jc w:val="both"/>
    </w:pPr>
    <w:rPr>
      <w:sz w:val="18"/>
    </w:rPr>
  </w:style>
  <w:style w:type="paragraph" w:customStyle="1" w:styleId="32CF1B88050944FA9CD7CDF450BD0B795">
    <w:name w:val="32CF1B88050944FA9CD7CDF450BD0B795"/>
    <w:rsid w:val="0011643F"/>
    <w:pPr>
      <w:widowControl w:val="0"/>
      <w:jc w:val="both"/>
    </w:pPr>
    <w:rPr>
      <w:sz w:val="18"/>
    </w:rPr>
  </w:style>
  <w:style w:type="paragraph" w:customStyle="1" w:styleId="6D04C25E2BAF4956ADF7FB50BD3065D95">
    <w:name w:val="6D04C25E2BAF4956ADF7FB50BD3065D95"/>
    <w:rsid w:val="0011643F"/>
    <w:pPr>
      <w:widowControl w:val="0"/>
      <w:jc w:val="both"/>
    </w:pPr>
    <w:rPr>
      <w:sz w:val="18"/>
    </w:rPr>
  </w:style>
  <w:style w:type="paragraph" w:customStyle="1" w:styleId="8BF1E6223C954245972D3CAF5F7F0E2C5">
    <w:name w:val="8BF1E6223C954245972D3CAF5F7F0E2C5"/>
    <w:rsid w:val="0011643F"/>
    <w:pPr>
      <w:widowControl w:val="0"/>
      <w:jc w:val="both"/>
    </w:pPr>
    <w:rPr>
      <w:sz w:val="18"/>
    </w:rPr>
  </w:style>
  <w:style w:type="paragraph" w:customStyle="1" w:styleId="9F7CA303056B437BA7F1BACF1A1B9CBE5">
    <w:name w:val="9F7CA303056B437BA7F1BACF1A1B9CBE5"/>
    <w:rsid w:val="0011643F"/>
    <w:pPr>
      <w:widowControl w:val="0"/>
      <w:jc w:val="both"/>
    </w:pPr>
    <w:rPr>
      <w:sz w:val="18"/>
    </w:rPr>
  </w:style>
  <w:style w:type="paragraph" w:customStyle="1" w:styleId="E9F26D9411934F699A546921F8C24D785">
    <w:name w:val="E9F26D9411934F699A546921F8C24D785"/>
    <w:rsid w:val="0011643F"/>
    <w:pPr>
      <w:widowControl w:val="0"/>
      <w:jc w:val="both"/>
    </w:pPr>
    <w:rPr>
      <w:sz w:val="18"/>
    </w:rPr>
  </w:style>
  <w:style w:type="paragraph" w:customStyle="1" w:styleId="E54B03A24C0B47B6996FE370B4096EB45">
    <w:name w:val="E54B03A24C0B47B6996FE370B4096EB45"/>
    <w:rsid w:val="0011643F"/>
    <w:pPr>
      <w:widowControl w:val="0"/>
      <w:jc w:val="both"/>
    </w:pPr>
    <w:rPr>
      <w:sz w:val="18"/>
    </w:rPr>
  </w:style>
  <w:style w:type="paragraph" w:customStyle="1" w:styleId="FE4FF17F5A5C4CFFB78813931799DA145">
    <w:name w:val="FE4FF17F5A5C4CFFB78813931799DA145"/>
    <w:rsid w:val="0011643F"/>
    <w:pPr>
      <w:widowControl w:val="0"/>
      <w:jc w:val="both"/>
    </w:pPr>
    <w:rPr>
      <w:sz w:val="18"/>
    </w:rPr>
  </w:style>
  <w:style w:type="paragraph" w:customStyle="1" w:styleId="6E494A86276541BE9C94551AB3320CAB5">
    <w:name w:val="6E494A86276541BE9C94551AB3320CAB5"/>
    <w:rsid w:val="0011643F"/>
    <w:pPr>
      <w:widowControl w:val="0"/>
      <w:jc w:val="both"/>
    </w:pPr>
    <w:rPr>
      <w:sz w:val="18"/>
    </w:rPr>
  </w:style>
  <w:style w:type="paragraph" w:customStyle="1" w:styleId="DD67DA31FBFB426DA7A9B4692FEB23735">
    <w:name w:val="DD67DA31FBFB426DA7A9B4692FEB23735"/>
    <w:rsid w:val="0011643F"/>
    <w:pPr>
      <w:widowControl w:val="0"/>
      <w:jc w:val="both"/>
    </w:pPr>
    <w:rPr>
      <w:sz w:val="18"/>
    </w:rPr>
  </w:style>
  <w:style w:type="paragraph" w:customStyle="1" w:styleId="EDFDF39C5FE3479BA5DAE9F341F4AAB95">
    <w:name w:val="EDFDF39C5FE3479BA5DAE9F341F4AAB95"/>
    <w:rsid w:val="0011643F"/>
    <w:pPr>
      <w:widowControl w:val="0"/>
      <w:jc w:val="both"/>
    </w:pPr>
    <w:rPr>
      <w:sz w:val="18"/>
    </w:rPr>
  </w:style>
  <w:style w:type="paragraph" w:customStyle="1" w:styleId="7F1A72509C184490B9172065A7CF01D65">
    <w:name w:val="7F1A72509C184490B9172065A7CF01D65"/>
    <w:rsid w:val="0011643F"/>
    <w:pPr>
      <w:widowControl w:val="0"/>
      <w:jc w:val="both"/>
    </w:pPr>
    <w:rPr>
      <w:sz w:val="18"/>
    </w:rPr>
  </w:style>
  <w:style w:type="paragraph" w:customStyle="1" w:styleId="ADB606A661A9482594D6A97D509365A35">
    <w:name w:val="ADB606A661A9482594D6A97D509365A35"/>
    <w:rsid w:val="0011643F"/>
    <w:pPr>
      <w:widowControl w:val="0"/>
      <w:jc w:val="both"/>
    </w:pPr>
    <w:rPr>
      <w:sz w:val="18"/>
    </w:rPr>
  </w:style>
  <w:style w:type="paragraph" w:customStyle="1" w:styleId="DE181C76EAA444C09C8E8127D548780E5">
    <w:name w:val="DE181C76EAA444C09C8E8127D548780E5"/>
    <w:rsid w:val="0011643F"/>
    <w:pPr>
      <w:widowControl w:val="0"/>
      <w:jc w:val="both"/>
    </w:pPr>
    <w:rPr>
      <w:sz w:val="18"/>
    </w:rPr>
  </w:style>
  <w:style w:type="paragraph" w:customStyle="1" w:styleId="07D4CEBDADED41BBBF2FAE263D88BB285">
    <w:name w:val="07D4CEBDADED41BBBF2FAE263D88BB285"/>
    <w:rsid w:val="0011643F"/>
    <w:pPr>
      <w:widowControl w:val="0"/>
      <w:jc w:val="both"/>
    </w:pPr>
    <w:rPr>
      <w:sz w:val="18"/>
    </w:rPr>
  </w:style>
  <w:style w:type="paragraph" w:customStyle="1" w:styleId="2D46150C6FB94470980DB0522A5C03F65">
    <w:name w:val="2D46150C6FB94470980DB0522A5C03F65"/>
    <w:rsid w:val="0011643F"/>
    <w:pPr>
      <w:widowControl w:val="0"/>
      <w:jc w:val="both"/>
    </w:pPr>
    <w:rPr>
      <w:sz w:val="18"/>
    </w:rPr>
  </w:style>
  <w:style w:type="paragraph" w:customStyle="1" w:styleId="89F95EAB06384BA8992B9B98FACD0C365">
    <w:name w:val="89F95EAB06384BA8992B9B98FACD0C365"/>
    <w:rsid w:val="0011643F"/>
    <w:pPr>
      <w:widowControl w:val="0"/>
      <w:jc w:val="both"/>
    </w:pPr>
    <w:rPr>
      <w:sz w:val="18"/>
    </w:rPr>
  </w:style>
  <w:style w:type="paragraph" w:customStyle="1" w:styleId="4B85096B8BCA4028B351FE86C16AC13E5">
    <w:name w:val="4B85096B8BCA4028B351FE86C16AC13E5"/>
    <w:rsid w:val="0011643F"/>
    <w:pPr>
      <w:widowControl w:val="0"/>
      <w:jc w:val="both"/>
    </w:pPr>
    <w:rPr>
      <w:sz w:val="18"/>
    </w:rPr>
  </w:style>
  <w:style w:type="paragraph" w:customStyle="1" w:styleId="6960DAC330214342ACAE9B3475FC03B25">
    <w:name w:val="6960DAC330214342ACAE9B3475FC03B25"/>
    <w:rsid w:val="0011643F"/>
    <w:pPr>
      <w:widowControl w:val="0"/>
      <w:jc w:val="both"/>
    </w:pPr>
    <w:rPr>
      <w:sz w:val="18"/>
    </w:rPr>
  </w:style>
  <w:style w:type="paragraph" w:customStyle="1" w:styleId="1D25AC614A0D4B69A42DB934BB2AAE3E5">
    <w:name w:val="1D25AC614A0D4B69A42DB934BB2AAE3E5"/>
    <w:rsid w:val="0011643F"/>
    <w:pPr>
      <w:widowControl w:val="0"/>
      <w:jc w:val="both"/>
    </w:pPr>
    <w:rPr>
      <w:sz w:val="18"/>
    </w:rPr>
  </w:style>
  <w:style w:type="paragraph" w:customStyle="1" w:styleId="CFE0BA964EEA4CE6AAE0BC5381198D135">
    <w:name w:val="CFE0BA964EEA4CE6AAE0BC5381198D135"/>
    <w:rsid w:val="0011643F"/>
    <w:pPr>
      <w:widowControl w:val="0"/>
      <w:jc w:val="both"/>
    </w:pPr>
    <w:rPr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9D0C-3895-47D4-AB08-D946F003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iwata</cp:lastModifiedBy>
  <cp:revision>2</cp:revision>
  <cp:lastPrinted>2021-07-08T07:45:00Z</cp:lastPrinted>
  <dcterms:created xsi:type="dcterms:W3CDTF">2025-05-22T05:17:00Z</dcterms:created>
  <dcterms:modified xsi:type="dcterms:W3CDTF">2025-05-22T05:17:00Z</dcterms:modified>
</cp:coreProperties>
</file>